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bookmarkStart w:id="0" w:name="_GoBack"/>
    <w:bookmarkEnd w:id="0"/>
    <w:p w:rsidR="00D55B7B" w:rsidRDefault="0011610B">
      <w:pPr>
        <w:pStyle w:val="a3"/>
        <w:ind w:left="1540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0860"/>
                <wp:effectExtent l="0" t="0" r="0" b="0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106908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BAB05D" id="Rectangle 43" o:spid="_x0000_s1026" style="position:absolute;margin-left:0;margin-top:0;width:595.4pt;height:841.8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" fillcolor="#e7e6e6" stroked="f">
                <w10:wrap anchorx="page" anchory="page"/>
              </v:rect>
            </w:pict>
          </mc:Fallback>
        </mc:AlternateContent>
      </w:r>
      <w:r w:rsidR="00483F85"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5908869" cy="1771650"/>
            <wp:effectExtent l="0" t="0" r="0" b="0"/>
            <wp:docPr id="1" name="image1.jpeg" descr="D:\фестиваль\ФОНТАН\аватарки\Hb-OR3-Z7Cc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86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11610B">
      <w:pPr>
        <w:pStyle w:val="a4"/>
        <w:spacing w:before="233"/>
        <w:ind w:left="2377" w:right="149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-48260</wp:posOffset>
                </wp:positionV>
                <wp:extent cx="7089140" cy="7305040"/>
                <wp:effectExtent l="0" t="0" r="0" b="0"/>
                <wp:wrapNone/>
                <wp:docPr id="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7305040"/>
                          <a:chOff x="160" y="-76"/>
                          <a:chExt cx="11164" cy="11504"/>
                        </a:xfrm>
                      </wpg:grpSpPr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-76"/>
                            <a:ext cx="8912" cy="8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160" y="3337"/>
                            <a:ext cx="11164" cy="8090"/>
                          </a:xfrm>
                          <a:custGeom>
                            <a:avLst/>
                            <a:gdLst>
                              <a:gd name="T0" fmla="+- 0 5830 160"/>
                              <a:gd name="T1" fmla="*/ T0 w 11164"/>
                              <a:gd name="T2" fmla="+- 0 7571 3338"/>
                              <a:gd name="T3" fmla="*/ 7571 h 8090"/>
                              <a:gd name="T4" fmla="+- 0 312 160"/>
                              <a:gd name="T5" fmla="*/ T4 w 11164"/>
                              <a:gd name="T6" fmla="+- 0 7571 3338"/>
                              <a:gd name="T7" fmla="*/ 7571 h 8090"/>
                              <a:gd name="T8" fmla="+- 0 268 160"/>
                              <a:gd name="T9" fmla="*/ T8 w 11164"/>
                              <a:gd name="T10" fmla="+- 0 7571 3338"/>
                              <a:gd name="T11" fmla="*/ 7571 h 8090"/>
                              <a:gd name="T12" fmla="+- 0 400 160"/>
                              <a:gd name="T13" fmla="*/ T12 w 11164"/>
                              <a:gd name="T14" fmla="+- 0 7615 3338"/>
                              <a:gd name="T15" fmla="*/ 7615 h 8090"/>
                              <a:gd name="T16" fmla="+- 0 5874 160"/>
                              <a:gd name="T17" fmla="*/ T16 w 11164"/>
                              <a:gd name="T18" fmla="+- 0 7615 3338"/>
                              <a:gd name="T19" fmla="*/ 7615 h 8090"/>
                              <a:gd name="T20" fmla="+- 0 5874 160"/>
                              <a:gd name="T21" fmla="*/ T20 w 11164"/>
                              <a:gd name="T22" fmla="+- 0 3338 3338"/>
                              <a:gd name="T23" fmla="*/ 3338 h 8090"/>
                              <a:gd name="T24" fmla="+- 0 400 160"/>
                              <a:gd name="T25" fmla="*/ T24 w 11164"/>
                              <a:gd name="T26" fmla="+- 0 3338 3338"/>
                              <a:gd name="T27" fmla="*/ 3338 h 8090"/>
                              <a:gd name="T28" fmla="+- 0 268 160"/>
                              <a:gd name="T29" fmla="*/ T28 w 11164"/>
                              <a:gd name="T30" fmla="+- 0 3382 3338"/>
                              <a:gd name="T31" fmla="*/ 3382 h 8090"/>
                              <a:gd name="T32" fmla="+- 0 268 160"/>
                              <a:gd name="T33" fmla="*/ T32 w 11164"/>
                              <a:gd name="T34" fmla="+- 0 7483 3338"/>
                              <a:gd name="T35" fmla="*/ 7483 h 8090"/>
                              <a:gd name="T36" fmla="+- 0 312 160"/>
                              <a:gd name="T37" fmla="*/ T36 w 11164"/>
                              <a:gd name="T38" fmla="+- 0 3474 3338"/>
                              <a:gd name="T39" fmla="*/ 3474 h 8090"/>
                              <a:gd name="T40" fmla="+- 0 5742 160"/>
                              <a:gd name="T41" fmla="*/ T40 w 11164"/>
                              <a:gd name="T42" fmla="+- 0 3382 3338"/>
                              <a:gd name="T43" fmla="*/ 3382 h 8090"/>
                              <a:gd name="T44" fmla="+- 0 5830 160"/>
                              <a:gd name="T45" fmla="*/ T44 w 11164"/>
                              <a:gd name="T46" fmla="+- 0 3474 3338"/>
                              <a:gd name="T47" fmla="*/ 3474 h 8090"/>
                              <a:gd name="T48" fmla="+- 0 5874 160"/>
                              <a:gd name="T49" fmla="*/ T48 w 11164"/>
                              <a:gd name="T50" fmla="+- 0 3474 3338"/>
                              <a:gd name="T51" fmla="*/ 3474 h 8090"/>
                              <a:gd name="T52" fmla="+- 0 5874 160"/>
                              <a:gd name="T53" fmla="*/ T52 w 11164"/>
                              <a:gd name="T54" fmla="+- 0 3338 3338"/>
                              <a:gd name="T55" fmla="*/ 3338 h 8090"/>
                              <a:gd name="T56" fmla="+- 0 160 160"/>
                              <a:gd name="T57" fmla="*/ T56 w 11164"/>
                              <a:gd name="T58" fmla="+- 0 8079 3338"/>
                              <a:gd name="T59" fmla="*/ 8079 h 8090"/>
                              <a:gd name="T60" fmla="+- 0 160 160"/>
                              <a:gd name="T61" fmla="*/ T60 w 11164"/>
                              <a:gd name="T62" fmla="+- 0 8215 3338"/>
                              <a:gd name="T63" fmla="*/ 8215 h 8090"/>
                              <a:gd name="T64" fmla="+- 0 160 160"/>
                              <a:gd name="T65" fmla="*/ T64 w 11164"/>
                              <a:gd name="T66" fmla="+- 0 11384 3338"/>
                              <a:gd name="T67" fmla="*/ 11384 h 8090"/>
                              <a:gd name="T68" fmla="+- 0 292 160"/>
                              <a:gd name="T69" fmla="*/ T68 w 11164"/>
                              <a:gd name="T70" fmla="+- 0 11428 3338"/>
                              <a:gd name="T71" fmla="*/ 11428 h 8090"/>
                              <a:gd name="T72" fmla="+- 0 292 160"/>
                              <a:gd name="T73" fmla="*/ T72 w 11164"/>
                              <a:gd name="T74" fmla="+- 0 11384 3338"/>
                              <a:gd name="T75" fmla="*/ 11384 h 8090"/>
                              <a:gd name="T76" fmla="+- 0 204 160"/>
                              <a:gd name="T77" fmla="*/ T76 w 11164"/>
                              <a:gd name="T78" fmla="+- 0 8215 3338"/>
                              <a:gd name="T79" fmla="*/ 8215 h 8090"/>
                              <a:gd name="T80" fmla="+- 0 292 160"/>
                              <a:gd name="T81" fmla="*/ T80 w 11164"/>
                              <a:gd name="T82" fmla="+- 0 8123 3338"/>
                              <a:gd name="T83" fmla="*/ 8123 h 8090"/>
                              <a:gd name="T84" fmla="+- 0 7915 160"/>
                              <a:gd name="T85" fmla="*/ T84 w 11164"/>
                              <a:gd name="T86" fmla="+- 0 8079 3338"/>
                              <a:gd name="T87" fmla="*/ 8079 h 8090"/>
                              <a:gd name="T88" fmla="+- 0 7870 160"/>
                              <a:gd name="T89" fmla="*/ T88 w 11164"/>
                              <a:gd name="T90" fmla="+- 0 8123 3338"/>
                              <a:gd name="T91" fmla="*/ 8123 h 8090"/>
                              <a:gd name="T92" fmla="+- 0 7870 160"/>
                              <a:gd name="T93" fmla="*/ T92 w 11164"/>
                              <a:gd name="T94" fmla="+- 0 11296 3338"/>
                              <a:gd name="T95" fmla="*/ 11296 h 8090"/>
                              <a:gd name="T96" fmla="+- 0 7783 160"/>
                              <a:gd name="T97" fmla="*/ T96 w 11164"/>
                              <a:gd name="T98" fmla="+- 0 11428 3338"/>
                              <a:gd name="T99" fmla="*/ 11428 h 8090"/>
                              <a:gd name="T100" fmla="+- 0 7915 160"/>
                              <a:gd name="T101" fmla="*/ T100 w 11164"/>
                              <a:gd name="T102" fmla="+- 0 11428 3338"/>
                              <a:gd name="T103" fmla="*/ 11428 h 8090"/>
                              <a:gd name="T104" fmla="+- 0 7914 160"/>
                              <a:gd name="T105" fmla="*/ T104 w 11164"/>
                              <a:gd name="T106" fmla="+- 0 11296 3338"/>
                              <a:gd name="T107" fmla="*/ 11296 h 8090"/>
                              <a:gd name="T108" fmla="+- 0 7914 160"/>
                              <a:gd name="T109" fmla="*/ T108 w 11164"/>
                              <a:gd name="T110" fmla="+- 0 8123 3338"/>
                              <a:gd name="T111" fmla="*/ 8123 h 8090"/>
                              <a:gd name="T112" fmla="+- 0 11232 160"/>
                              <a:gd name="T113" fmla="*/ T112 w 11164"/>
                              <a:gd name="T114" fmla="+- 0 6671 3338"/>
                              <a:gd name="T115" fmla="*/ 6671 h 8090"/>
                              <a:gd name="T116" fmla="+- 0 6562 160"/>
                              <a:gd name="T117" fmla="*/ T116 w 11164"/>
                              <a:gd name="T118" fmla="+- 0 6699 3338"/>
                              <a:gd name="T119" fmla="*/ 6699 h 8090"/>
                              <a:gd name="T120" fmla="+- 0 11232 160"/>
                              <a:gd name="T121" fmla="*/ T120 w 11164"/>
                              <a:gd name="T122" fmla="+- 0 6671 3338"/>
                              <a:gd name="T123" fmla="*/ 6671 h 8090"/>
                              <a:gd name="T124" fmla="+- 0 11188 160"/>
                              <a:gd name="T125" fmla="*/ T124 w 11164"/>
                              <a:gd name="T126" fmla="+- 0 3622 3338"/>
                              <a:gd name="T127" fmla="*/ 3622 h 8090"/>
                              <a:gd name="T128" fmla="+- 0 11144 160"/>
                              <a:gd name="T129" fmla="*/ T128 w 11164"/>
                              <a:gd name="T130" fmla="+- 0 6615 3338"/>
                              <a:gd name="T131" fmla="*/ 6615 h 8090"/>
                              <a:gd name="T132" fmla="+- 0 11144 160"/>
                              <a:gd name="T133" fmla="*/ T132 w 11164"/>
                              <a:gd name="T134" fmla="+- 0 3666 3338"/>
                              <a:gd name="T135" fmla="*/ 3666 h 8090"/>
                              <a:gd name="T136" fmla="+- 0 11100 160"/>
                              <a:gd name="T137" fmla="*/ T136 w 11164"/>
                              <a:gd name="T138" fmla="+- 0 3714 3338"/>
                              <a:gd name="T139" fmla="*/ 3714 h 8090"/>
                              <a:gd name="T140" fmla="+- 0 6694 160"/>
                              <a:gd name="T141" fmla="*/ T140 w 11164"/>
                              <a:gd name="T142" fmla="+- 0 3714 3338"/>
                              <a:gd name="T143" fmla="*/ 3714 h 8090"/>
                              <a:gd name="T144" fmla="+- 0 11100 160"/>
                              <a:gd name="T145" fmla="*/ T144 w 11164"/>
                              <a:gd name="T146" fmla="+- 0 3666 3338"/>
                              <a:gd name="T147" fmla="*/ 3666 h 8090"/>
                              <a:gd name="T148" fmla="+- 0 6650 160"/>
                              <a:gd name="T149" fmla="*/ T148 w 11164"/>
                              <a:gd name="T150" fmla="+- 0 3710 3338"/>
                              <a:gd name="T151" fmla="*/ 3710 h 8090"/>
                              <a:gd name="T152" fmla="+- 0 6606 160"/>
                              <a:gd name="T153" fmla="*/ T152 w 11164"/>
                              <a:gd name="T154" fmla="+- 0 6615 3338"/>
                              <a:gd name="T155" fmla="*/ 6615 h 8090"/>
                              <a:gd name="T156" fmla="+- 0 6694 160"/>
                              <a:gd name="T157" fmla="*/ T156 w 11164"/>
                              <a:gd name="T158" fmla="+- 0 3622 3338"/>
                              <a:gd name="T159" fmla="*/ 3622 h 8090"/>
                              <a:gd name="T160" fmla="+- 0 11188 160"/>
                              <a:gd name="T161" fmla="*/ T160 w 11164"/>
                              <a:gd name="T162" fmla="+- 0 3578 3338"/>
                              <a:gd name="T163" fmla="*/ 3578 h 8090"/>
                              <a:gd name="T164" fmla="+- 0 6606 160"/>
                              <a:gd name="T165" fmla="*/ T164 w 11164"/>
                              <a:gd name="T166" fmla="+- 0 3578 3338"/>
                              <a:gd name="T167" fmla="*/ 3578 h 8090"/>
                              <a:gd name="T168" fmla="+- 0 6562 160"/>
                              <a:gd name="T169" fmla="*/ T168 w 11164"/>
                              <a:gd name="T170" fmla="+- 0 3714 3338"/>
                              <a:gd name="T171" fmla="*/ 3714 h 8090"/>
                              <a:gd name="T172" fmla="+- 0 6562 160"/>
                              <a:gd name="T173" fmla="*/ T172 w 11164"/>
                              <a:gd name="T174" fmla="+- 0 6643 3338"/>
                              <a:gd name="T175" fmla="*/ 6643 h 8090"/>
                              <a:gd name="T176" fmla="+- 0 11232 160"/>
                              <a:gd name="T177" fmla="*/ T176 w 11164"/>
                              <a:gd name="T178" fmla="+- 0 6615 3338"/>
                              <a:gd name="T179" fmla="*/ 6615 h 8090"/>
                              <a:gd name="T180" fmla="+- 0 11232 160"/>
                              <a:gd name="T181" fmla="*/ T180 w 11164"/>
                              <a:gd name="T182" fmla="+- 0 3622 3338"/>
                              <a:gd name="T183" fmla="*/ 3622 h 8090"/>
                              <a:gd name="T184" fmla="+- 0 11280 160"/>
                              <a:gd name="T185" fmla="*/ T184 w 11164"/>
                              <a:gd name="T186" fmla="+- 0 8499 3338"/>
                              <a:gd name="T187" fmla="*/ 8499 h 8090"/>
                              <a:gd name="T188" fmla="+- 0 11280 160"/>
                              <a:gd name="T189" fmla="*/ T188 w 11164"/>
                              <a:gd name="T190" fmla="+- 0 8635 3338"/>
                              <a:gd name="T191" fmla="*/ 8635 h 8090"/>
                              <a:gd name="T192" fmla="+- 0 11280 160"/>
                              <a:gd name="T193" fmla="*/ T192 w 11164"/>
                              <a:gd name="T194" fmla="+- 0 11284 3338"/>
                              <a:gd name="T195" fmla="*/ 11284 h 8090"/>
                              <a:gd name="T196" fmla="+- 0 8007 160"/>
                              <a:gd name="T197" fmla="*/ T196 w 11164"/>
                              <a:gd name="T198" fmla="+- 0 11284 3338"/>
                              <a:gd name="T199" fmla="*/ 11284 h 8090"/>
                              <a:gd name="T200" fmla="+- 0 8007 160"/>
                              <a:gd name="T201" fmla="*/ T200 w 11164"/>
                              <a:gd name="T202" fmla="+- 0 8635 3338"/>
                              <a:gd name="T203" fmla="*/ 8635 h 8090"/>
                              <a:gd name="T204" fmla="+- 0 11192 160"/>
                              <a:gd name="T205" fmla="*/ T204 w 11164"/>
                              <a:gd name="T206" fmla="+- 0 8543 3338"/>
                              <a:gd name="T207" fmla="*/ 8543 h 8090"/>
                              <a:gd name="T208" fmla="+- 0 11192 160"/>
                              <a:gd name="T209" fmla="*/ T208 w 11164"/>
                              <a:gd name="T210" fmla="+- 0 8499 3338"/>
                              <a:gd name="T211" fmla="*/ 8499 h 8090"/>
                              <a:gd name="T212" fmla="+- 0 8007 160"/>
                              <a:gd name="T213" fmla="*/ T212 w 11164"/>
                              <a:gd name="T214" fmla="+- 0 8499 3338"/>
                              <a:gd name="T215" fmla="*/ 8499 h 8090"/>
                              <a:gd name="T216" fmla="+- 0 7963 160"/>
                              <a:gd name="T217" fmla="*/ T216 w 11164"/>
                              <a:gd name="T218" fmla="+- 0 8543 3338"/>
                              <a:gd name="T219" fmla="*/ 8543 h 8090"/>
                              <a:gd name="T220" fmla="+- 0 7963 160"/>
                              <a:gd name="T221" fmla="*/ T220 w 11164"/>
                              <a:gd name="T222" fmla="+- 0 11196 3338"/>
                              <a:gd name="T223" fmla="*/ 11196 h 8090"/>
                              <a:gd name="T224" fmla="+- 0 8007 160"/>
                              <a:gd name="T225" fmla="*/ T224 w 11164"/>
                              <a:gd name="T226" fmla="+- 0 11328 3338"/>
                              <a:gd name="T227" fmla="*/ 11328 h 8090"/>
                              <a:gd name="T228" fmla="+- 0 11280 160"/>
                              <a:gd name="T229" fmla="*/ T228 w 11164"/>
                              <a:gd name="T230" fmla="+- 0 11328 3338"/>
                              <a:gd name="T231" fmla="*/ 11328 h 8090"/>
                              <a:gd name="T232" fmla="+- 0 11324 160"/>
                              <a:gd name="T233" fmla="*/ T232 w 11164"/>
                              <a:gd name="T234" fmla="+- 0 11196 3338"/>
                              <a:gd name="T235" fmla="*/ 11196 h 8090"/>
                              <a:gd name="T236" fmla="+- 0 11324 160"/>
                              <a:gd name="T237" fmla="*/ T236 w 11164"/>
                              <a:gd name="T238" fmla="+- 0 8543 3338"/>
                              <a:gd name="T239" fmla="*/ 8543 h 8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64" h="8090">
                                <a:moveTo>
                                  <a:pt x="5714" y="4145"/>
                                </a:moveTo>
                                <a:lnTo>
                                  <a:pt x="5670" y="4145"/>
                                </a:lnTo>
                                <a:lnTo>
                                  <a:pt x="5670" y="4233"/>
                                </a:lnTo>
                                <a:lnTo>
                                  <a:pt x="5582" y="4233"/>
                                </a:lnTo>
                                <a:lnTo>
                                  <a:pt x="240" y="4233"/>
                                </a:lnTo>
                                <a:lnTo>
                                  <a:pt x="152" y="4233"/>
                                </a:lnTo>
                                <a:lnTo>
                                  <a:pt x="152" y="4145"/>
                                </a:lnTo>
                                <a:lnTo>
                                  <a:pt x="108" y="4145"/>
                                </a:lnTo>
                                <a:lnTo>
                                  <a:pt x="108" y="4233"/>
                                </a:lnTo>
                                <a:lnTo>
                                  <a:pt x="108" y="4277"/>
                                </a:lnTo>
                                <a:lnTo>
                                  <a:pt x="152" y="4277"/>
                                </a:lnTo>
                                <a:lnTo>
                                  <a:pt x="240" y="4277"/>
                                </a:lnTo>
                                <a:lnTo>
                                  <a:pt x="5582" y="4277"/>
                                </a:lnTo>
                                <a:lnTo>
                                  <a:pt x="5670" y="4277"/>
                                </a:lnTo>
                                <a:lnTo>
                                  <a:pt x="5714" y="4277"/>
                                </a:lnTo>
                                <a:lnTo>
                                  <a:pt x="5714" y="4233"/>
                                </a:lnTo>
                                <a:lnTo>
                                  <a:pt x="5714" y="4145"/>
                                </a:lnTo>
                                <a:close/>
                                <a:moveTo>
                                  <a:pt x="5714" y="0"/>
                                </a:moveTo>
                                <a:lnTo>
                                  <a:pt x="5670" y="0"/>
                                </a:lnTo>
                                <a:lnTo>
                                  <a:pt x="5582" y="0"/>
                                </a:lnTo>
                                <a:lnTo>
                                  <a:pt x="240" y="0"/>
                                </a:lnTo>
                                <a:lnTo>
                                  <a:pt x="152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44"/>
                                </a:lnTo>
                                <a:lnTo>
                                  <a:pt x="108" y="136"/>
                                </a:lnTo>
                                <a:lnTo>
                                  <a:pt x="108" y="4145"/>
                                </a:lnTo>
                                <a:lnTo>
                                  <a:pt x="152" y="4145"/>
                                </a:lnTo>
                                <a:lnTo>
                                  <a:pt x="152" y="136"/>
                                </a:lnTo>
                                <a:lnTo>
                                  <a:pt x="152" y="44"/>
                                </a:lnTo>
                                <a:lnTo>
                                  <a:pt x="240" y="44"/>
                                </a:lnTo>
                                <a:lnTo>
                                  <a:pt x="5582" y="44"/>
                                </a:lnTo>
                                <a:lnTo>
                                  <a:pt x="5670" y="44"/>
                                </a:lnTo>
                                <a:lnTo>
                                  <a:pt x="5670" y="136"/>
                                </a:lnTo>
                                <a:lnTo>
                                  <a:pt x="5670" y="4145"/>
                                </a:lnTo>
                                <a:lnTo>
                                  <a:pt x="5714" y="4145"/>
                                </a:lnTo>
                                <a:lnTo>
                                  <a:pt x="5714" y="136"/>
                                </a:lnTo>
                                <a:lnTo>
                                  <a:pt x="5714" y="44"/>
                                </a:lnTo>
                                <a:lnTo>
                                  <a:pt x="5714" y="0"/>
                                </a:lnTo>
                                <a:close/>
                                <a:moveTo>
                                  <a:pt x="7622" y="4741"/>
                                </a:moveTo>
                                <a:lnTo>
                                  <a:pt x="132" y="4741"/>
                                </a:lnTo>
                                <a:lnTo>
                                  <a:pt x="0" y="4741"/>
                                </a:lnTo>
                                <a:lnTo>
                                  <a:pt x="0" y="4785"/>
                                </a:lnTo>
                                <a:lnTo>
                                  <a:pt x="0" y="4877"/>
                                </a:lnTo>
                                <a:lnTo>
                                  <a:pt x="0" y="7958"/>
                                </a:lnTo>
                                <a:lnTo>
                                  <a:pt x="0" y="8046"/>
                                </a:lnTo>
                                <a:lnTo>
                                  <a:pt x="0" y="8090"/>
                                </a:lnTo>
                                <a:lnTo>
                                  <a:pt x="44" y="8090"/>
                                </a:lnTo>
                                <a:lnTo>
                                  <a:pt x="132" y="8090"/>
                                </a:lnTo>
                                <a:lnTo>
                                  <a:pt x="7622" y="8090"/>
                                </a:lnTo>
                                <a:lnTo>
                                  <a:pt x="7622" y="8046"/>
                                </a:lnTo>
                                <a:lnTo>
                                  <a:pt x="132" y="8046"/>
                                </a:lnTo>
                                <a:lnTo>
                                  <a:pt x="44" y="8046"/>
                                </a:lnTo>
                                <a:lnTo>
                                  <a:pt x="44" y="7958"/>
                                </a:lnTo>
                                <a:lnTo>
                                  <a:pt x="44" y="4877"/>
                                </a:lnTo>
                                <a:lnTo>
                                  <a:pt x="44" y="4785"/>
                                </a:lnTo>
                                <a:lnTo>
                                  <a:pt x="132" y="4785"/>
                                </a:lnTo>
                                <a:lnTo>
                                  <a:pt x="7622" y="4785"/>
                                </a:lnTo>
                                <a:lnTo>
                                  <a:pt x="7622" y="4741"/>
                                </a:lnTo>
                                <a:close/>
                                <a:moveTo>
                                  <a:pt x="7755" y="4741"/>
                                </a:moveTo>
                                <a:lnTo>
                                  <a:pt x="7623" y="4741"/>
                                </a:lnTo>
                                <a:lnTo>
                                  <a:pt x="7623" y="4785"/>
                                </a:lnTo>
                                <a:lnTo>
                                  <a:pt x="7710" y="4785"/>
                                </a:lnTo>
                                <a:lnTo>
                                  <a:pt x="7710" y="4877"/>
                                </a:lnTo>
                                <a:lnTo>
                                  <a:pt x="7710" y="7958"/>
                                </a:lnTo>
                                <a:lnTo>
                                  <a:pt x="7710" y="8046"/>
                                </a:lnTo>
                                <a:lnTo>
                                  <a:pt x="7623" y="8046"/>
                                </a:lnTo>
                                <a:lnTo>
                                  <a:pt x="7623" y="8090"/>
                                </a:lnTo>
                                <a:lnTo>
                                  <a:pt x="7710" y="8090"/>
                                </a:lnTo>
                                <a:lnTo>
                                  <a:pt x="7754" y="8090"/>
                                </a:lnTo>
                                <a:lnTo>
                                  <a:pt x="7755" y="8090"/>
                                </a:lnTo>
                                <a:lnTo>
                                  <a:pt x="7755" y="8046"/>
                                </a:lnTo>
                                <a:lnTo>
                                  <a:pt x="7754" y="8046"/>
                                </a:lnTo>
                                <a:lnTo>
                                  <a:pt x="7754" y="7958"/>
                                </a:lnTo>
                                <a:lnTo>
                                  <a:pt x="7754" y="4877"/>
                                </a:lnTo>
                                <a:lnTo>
                                  <a:pt x="7754" y="4785"/>
                                </a:lnTo>
                                <a:lnTo>
                                  <a:pt x="7755" y="4785"/>
                                </a:lnTo>
                                <a:lnTo>
                                  <a:pt x="7755" y="4741"/>
                                </a:lnTo>
                                <a:close/>
                                <a:moveTo>
                                  <a:pt x="11072" y="3333"/>
                                </a:moveTo>
                                <a:lnTo>
                                  <a:pt x="10940" y="3333"/>
                                </a:lnTo>
                                <a:lnTo>
                                  <a:pt x="6402" y="3333"/>
                                </a:lnTo>
                                <a:lnTo>
                                  <a:pt x="6402" y="3361"/>
                                </a:lnTo>
                                <a:lnTo>
                                  <a:pt x="10940" y="3361"/>
                                </a:lnTo>
                                <a:lnTo>
                                  <a:pt x="11072" y="3361"/>
                                </a:lnTo>
                                <a:lnTo>
                                  <a:pt x="11072" y="3333"/>
                                </a:lnTo>
                                <a:close/>
                                <a:moveTo>
                                  <a:pt x="11072" y="240"/>
                                </a:moveTo>
                                <a:lnTo>
                                  <a:pt x="11028" y="240"/>
                                </a:lnTo>
                                <a:lnTo>
                                  <a:pt x="11028" y="284"/>
                                </a:lnTo>
                                <a:lnTo>
                                  <a:pt x="11028" y="376"/>
                                </a:lnTo>
                                <a:lnTo>
                                  <a:pt x="11028" y="3277"/>
                                </a:lnTo>
                                <a:lnTo>
                                  <a:pt x="10984" y="3277"/>
                                </a:lnTo>
                                <a:lnTo>
                                  <a:pt x="10984" y="376"/>
                                </a:lnTo>
                                <a:lnTo>
                                  <a:pt x="10984" y="372"/>
                                </a:lnTo>
                                <a:lnTo>
                                  <a:pt x="10984" y="328"/>
                                </a:lnTo>
                                <a:lnTo>
                                  <a:pt x="10940" y="328"/>
                                </a:lnTo>
                                <a:lnTo>
                                  <a:pt x="10940" y="372"/>
                                </a:lnTo>
                                <a:lnTo>
                                  <a:pt x="10940" y="376"/>
                                </a:lnTo>
                                <a:lnTo>
                                  <a:pt x="10940" y="3277"/>
                                </a:lnTo>
                                <a:lnTo>
                                  <a:pt x="6534" y="3277"/>
                                </a:lnTo>
                                <a:lnTo>
                                  <a:pt x="6534" y="376"/>
                                </a:lnTo>
                                <a:lnTo>
                                  <a:pt x="6534" y="372"/>
                                </a:lnTo>
                                <a:lnTo>
                                  <a:pt x="10940" y="372"/>
                                </a:lnTo>
                                <a:lnTo>
                                  <a:pt x="10940" y="328"/>
                                </a:lnTo>
                                <a:lnTo>
                                  <a:pt x="6534" y="328"/>
                                </a:lnTo>
                                <a:lnTo>
                                  <a:pt x="6490" y="328"/>
                                </a:lnTo>
                                <a:lnTo>
                                  <a:pt x="6490" y="372"/>
                                </a:lnTo>
                                <a:lnTo>
                                  <a:pt x="6490" y="376"/>
                                </a:lnTo>
                                <a:lnTo>
                                  <a:pt x="6490" y="3277"/>
                                </a:lnTo>
                                <a:lnTo>
                                  <a:pt x="6446" y="3277"/>
                                </a:lnTo>
                                <a:lnTo>
                                  <a:pt x="6446" y="376"/>
                                </a:lnTo>
                                <a:lnTo>
                                  <a:pt x="6446" y="284"/>
                                </a:lnTo>
                                <a:lnTo>
                                  <a:pt x="6534" y="284"/>
                                </a:lnTo>
                                <a:lnTo>
                                  <a:pt x="10940" y="284"/>
                                </a:lnTo>
                                <a:lnTo>
                                  <a:pt x="11028" y="284"/>
                                </a:lnTo>
                                <a:lnTo>
                                  <a:pt x="11028" y="240"/>
                                </a:lnTo>
                                <a:lnTo>
                                  <a:pt x="10940" y="240"/>
                                </a:lnTo>
                                <a:lnTo>
                                  <a:pt x="6534" y="240"/>
                                </a:lnTo>
                                <a:lnTo>
                                  <a:pt x="6446" y="240"/>
                                </a:lnTo>
                                <a:lnTo>
                                  <a:pt x="6402" y="240"/>
                                </a:lnTo>
                                <a:lnTo>
                                  <a:pt x="6402" y="284"/>
                                </a:lnTo>
                                <a:lnTo>
                                  <a:pt x="6402" y="376"/>
                                </a:lnTo>
                                <a:lnTo>
                                  <a:pt x="6402" y="3277"/>
                                </a:lnTo>
                                <a:lnTo>
                                  <a:pt x="6402" y="3305"/>
                                </a:lnTo>
                                <a:lnTo>
                                  <a:pt x="10940" y="3305"/>
                                </a:lnTo>
                                <a:lnTo>
                                  <a:pt x="11072" y="3305"/>
                                </a:lnTo>
                                <a:lnTo>
                                  <a:pt x="11072" y="3277"/>
                                </a:lnTo>
                                <a:lnTo>
                                  <a:pt x="11072" y="376"/>
                                </a:lnTo>
                                <a:lnTo>
                                  <a:pt x="11072" y="284"/>
                                </a:lnTo>
                                <a:lnTo>
                                  <a:pt x="11072" y="240"/>
                                </a:lnTo>
                                <a:close/>
                                <a:moveTo>
                                  <a:pt x="11164" y="5161"/>
                                </a:moveTo>
                                <a:lnTo>
                                  <a:pt x="11120" y="5161"/>
                                </a:lnTo>
                                <a:lnTo>
                                  <a:pt x="11120" y="5205"/>
                                </a:lnTo>
                                <a:lnTo>
                                  <a:pt x="11120" y="5297"/>
                                </a:lnTo>
                                <a:lnTo>
                                  <a:pt x="11120" y="7858"/>
                                </a:lnTo>
                                <a:lnTo>
                                  <a:pt x="11120" y="7946"/>
                                </a:lnTo>
                                <a:lnTo>
                                  <a:pt x="11032" y="7946"/>
                                </a:lnTo>
                                <a:lnTo>
                                  <a:pt x="7935" y="7946"/>
                                </a:lnTo>
                                <a:lnTo>
                                  <a:pt x="7847" y="7946"/>
                                </a:lnTo>
                                <a:lnTo>
                                  <a:pt x="7847" y="7858"/>
                                </a:lnTo>
                                <a:lnTo>
                                  <a:pt x="7847" y="5297"/>
                                </a:lnTo>
                                <a:lnTo>
                                  <a:pt x="7847" y="5205"/>
                                </a:lnTo>
                                <a:lnTo>
                                  <a:pt x="7935" y="5205"/>
                                </a:lnTo>
                                <a:lnTo>
                                  <a:pt x="11032" y="5205"/>
                                </a:lnTo>
                                <a:lnTo>
                                  <a:pt x="11120" y="5205"/>
                                </a:lnTo>
                                <a:lnTo>
                                  <a:pt x="11120" y="5161"/>
                                </a:lnTo>
                                <a:lnTo>
                                  <a:pt x="11032" y="5161"/>
                                </a:lnTo>
                                <a:lnTo>
                                  <a:pt x="7935" y="5161"/>
                                </a:lnTo>
                                <a:lnTo>
                                  <a:pt x="7847" y="5161"/>
                                </a:lnTo>
                                <a:lnTo>
                                  <a:pt x="7803" y="5161"/>
                                </a:lnTo>
                                <a:lnTo>
                                  <a:pt x="7803" y="5205"/>
                                </a:lnTo>
                                <a:lnTo>
                                  <a:pt x="7803" y="5297"/>
                                </a:lnTo>
                                <a:lnTo>
                                  <a:pt x="7803" y="7858"/>
                                </a:lnTo>
                                <a:lnTo>
                                  <a:pt x="7803" y="7946"/>
                                </a:lnTo>
                                <a:lnTo>
                                  <a:pt x="7803" y="7990"/>
                                </a:lnTo>
                                <a:lnTo>
                                  <a:pt x="7847" y="7990"/>
                                </a:lnTo>
                                <a:lnTo>
                                  <a:pt x="7935" y="7990"/>
                                </a:lnTo>
                                <a:lnTo>
                                  <a:pt x="11032" y="7990"/>
                                </a:lnTo>
                                <a:lnTo>
                                  <a:pt x="11120" y="7990"/>
                                </a:lnTo>
                                <a:lnTo>
                                  <a:pt x="11164" y="7990"/>
                                </a:lnTo>
                                <a:lnTo>
                                  <a:pt x="11164" y="7946"/>
                                </a:lnTo>
                                <a:lnTo>
                                  <a:pt x="11164" y="7858"/>
                                </a:lnTo>
                                <a:lnTo>
                                  <a:pt x="11164" y="5297"/>
                                </a:lnTo>
                                <a:lnTo>
                                  <a:pt x="11164" y="5205"/>
                                </a:lnTo>
                                <a:lnTo>
                                  <a:pt x="11164" y="5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402336" id="Group 40" o:spid="_x0000_s1026" style="position:absolute;margin-left:8pt;margin-top:-3.8pt;width:558.2pt;height:575.2pt;z-index:-15932928;mso-position-horizontal-relative:page" coordorigin="160,-76" coordsize="11164,11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700;top:-76;width:8912;height:8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wqXFAAAA2wAAAA8AAABkcnMvZG93bnJldi54bWxEj09rAjEUxO8Fv0N4Qm81q8Wiq1GkrVTB&#10;i3/A62Pz3CxuXrab1F399EYoeBxm5jfMdN7aUlyo9oVjBf1eAoI4c7rgXMFhv3wbgfABWWPpmBRc&#10;ycN81nmZYqpdw1u67EIuIoR9igpMCFUqpc8MWfQ9VxFH7+RqiyHKOpe6xibCbSkHSfIhLRYcFwxW&#10;9GkoO+/+rIKv/Hdzlj+D4fJ4W383zXZscDRW6rXbLiYgArXhGf5vr7SC9yE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8KlxQAAANsAAAAPAAAAAAAAAAAAAAAA&#10;AJ8CAABkcnMvZG93bnJldi54bWxQSwUGAAAAAAQABAD3AAAAkQMAAAAA&#10;">
                  <v:imagedata r:id="rId10" o:title=""/>
                </v:shape>
                <v:shape id="AutoShape 41" o:spid="_x0000_s1028" style="position:absolute;left:160;top:3337;width:11164;height:8090;visibility:visible;mso-wrap-style:square;v-text-anchor:top" coordsize="11164,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TOMMA&#10;AADbAAAADwAAAGRycy9kb3ducmV2LnhtbESPS4vCQBCE74L/YegFbzpxhSDRiSwrsgFlxcdhj02m&#10;88BMT8iMGv+9syB4LKrqK2q56k0jbtS52rKC6SQCQZxbXXOp4HzajOcgnEfW2FgmBQ9ysEqHgyUm&#10;2t75QLejL0WAsEtQQeV9m0jp8ooMuoltiYNX2M6gD7Irpe7wHuCmkZ9RFEuDNYeFClv6rii/HK9G&#10;gY6Z9H7zWE+z+vfvUPy4bHvZKTX66L8WIDz1/h1+tTOtYBbD/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uTOMMAAADbAAAADwAAAAAAAAAAAAAAAACYAgAAZHJzL2Rv&#10;d25yZXYueG1sUEsFBgAAAAAEAAQA9QAAAIgDAAAAAA==&#10;" path="m5714,4145r-44,l5670,4233r-88,l240,4233r-88,l152,4145r-44,l108,4233r,44l152,4277r88,l5582,4277r88,l5714,4277r,-44l5714,4145xm5714,r-44,l5582,,240,,152,,108,r,44l108,136r,4009l152,4145r,-4009l152,44r88,l5582,44r88,l5670,136r,4009l5714,4145r,-4009l5714,44r,-44xm7622,4741r-7490,l,4741r,44l,4877,,7958r,88l,8090r44,l132,8090r7490,l7622,8046r-7490,l44,8046r,-88l44,4877r,-92l132,4785r7490,l7622,4741xm7755,4741r-132,l7623,4785r87,l7710,4877r,3081l7710,8046r-87,l7623,8090r87,l7754,8090r1,l7755,8046r-1,l7754,7958r,-3081l7754,4785r1,l7755,4741xm11072,3333r-132,l6402,3333r,28l10940,3361r132,l11072,3333xm11072,240r-44,l11028,284r,92l11028,3277r-44,l10984,376r,-4l10984,328r-44,l10940,372r,4l10940,3277r-4406,l6534,376r,-4l10940,372r,-44l6534,328r-44,l6490,372r,4l6490,3277r-44,l6446,376r,-92l6534,284r4406,l11028,284r,-44l10940,240r-4406,l6446,240r-44,l6402,284r,92l6402,3277r,28l10940,3305r132,l11072,3277r,-2901l11072,284r,-44xm11164,5161r-44,l11120,5205r,92l11120,7858r,88l11032,7946r-3097,l7847,7946r,-88l7847,5297r,-92l7935,5205r3097,l11120,5205r,-44l11032,5161r-3097,l7847,5161r-44,l7803,5205r,92l7803,7858r,88l7803,7990r44,l7935,7990r3097,l11120,7990r44,l11164,7946r,-88l11164,5297r,-92l11164,5161xe" fillcolor="#006fc0" stroked="f">
                  <v:path arrowok="t" o:connecttype="custom" o:connectlocs="5670,7571;152,7571;108,7571;240,7615;5714,7615;5714,3338;240,3338;108,3382;108,7483;152,3474;5582,3382;5670,3474;5714,3474;5714,3338;0,8079;0,8215;0,11384;132,11428;132,11384;44,8215;132,8123;7755,8079;7710,8123;7710,11296;7623,11428;7755,11428;7754,11296;7754,8123;11072,6671;6402,6699;11072,6671;11028,3622;10984,6615;10984,3666;10940,3714;6534,3714;10940,3666;6490,3710;6446,6615;6534,3622;11028,3578;6446,3578;6402,3714;6402,6643;11072,6615;11072,3622;11120,8499;11120,8635;11120,11284;7847,11284;7847,8635;11032,8543;11032,8499;7847,8499;7803,8543;7803,11196;7847,11328;11120,11328;11164,11196;11164,8543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83F85">
        <w:rPr>
          <w:color w:val="006FC0"/>
        </w:rPr>
        <w:t>Запрошуємо Вас взяти участь у</w:t>
      </w:r>
      <w:r w:rsidR="00483F85">
        <w:rPr>
          <w:color w:val="006FC0"/>
          <w:spacing w:val="1"/>
        </w:rPr>
        <w:t xml:space="preserve"> </w:t>
      </w:r>
      <w:r w:rsidR="00483F85">
        <w:rPr>
          <w:color w:val="006FC0"/>
        </w:rPr>
        <w:t>ВСЕУКРАЇНСЬКОМУ БАГАТОЖАНРОВОМУ</w:t>
      </w:r>
      <w:r w:rsidR="00483F85">
        <w:rPr>
          <w:color w:val="006FC0"/>
          <w:spacing w:val="-103"/>
        </w:rPr>
        <w:t xml:space="preserve"> </w:t>
      </w:r>
      <w:r w:rsidR="00483F85">
        <w:rPr>
          <w:color w:val="006FC0"/>
        </w:rPr>
        <w:t>ФЕСТИВАЛІ-КОНКУРСІ</w:t>
      </w:r>
      <w:r w:rsidR="00483F85">
        <w:rPr>
          <w:color w:val="006FC0"/>
          <w:spacing w:val="-2"/>
        </w:rPr>
        <w:t xml:space="preserve"> </w:t>
      </w:r>
      <w:r w:rsidR="00483F85">
        <w:rPr>
          <w:color w:val="006FC0"/>
        </w:rPr>
        <w:t>МИСТЕЦТВ</w:t>
      </w:r>
    </w:p>
    <w:p w:rsidR="00D55B7B" w:rsidRDefault="00483F85">
      <w:pPr>
        <w:pStyle w:val="a4"/>
        <w:ind w:firstLine="0"/>
      </w:pPr>
      <w:r>
        <w:rPr>
          <w:color w:val="006FC0"/>
        </w:rPr>
        <w:t>«КРИШТАЛЕВИЙ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ФОНТАН»</w:t>
      </w:r>
    </w:p>
    <w:p w:rsidR="00D55B7B" w:rsidRPr="0011610B" w:rsidRDefault="00483F85">
      <w:pPr>
        <w:spacing w:before="2"/>
        <w:ind w:left="1540"/>
        <w:rPr>
          <w:sz w:val="24"/>
        </w:rPr>
      </w:pPr>
      <w:r>
        <w:rPr>
          <w:b/>
          <w:color w:val="FFC000"/>
          <w:sz w:val="24"/>
        </w:rPr>
        <w:t>Дата</w:t>
      </w:r>
      <w:r>
        <w:rPr>
          <w:b/>
          <w:color w:val="FFC000"/>
          <w:spacing w:val="-2"/>
          <w:sz w:val="24"/>
        </w:rPr>
        <w:t xml:space="preserve"> </w:t>
      </w:r>
      <w:r>
        <w:rPr>
          <w:b/>
          <w:color w:val="FFC000"/>
          <w:sz w:val="24"/>
        </w:rPr>
        <w:t>проведення</w:t>
      </w:r>
      <w:r>
        <w:rPr>
          <w:color w:val="FFC000"/>
          <w:sz w:val="24"/>
        </w:rPr>
        <w:t>:</w:t>
      </w:r>
      <w:r>
        <w:rPr>
          <w:color w:val="FFC000"/>
          <w:spacing w:val="-2"/>
          <w:sz w:val="24"/>
        </w:rPr>
        <w:t xml:space="preserve"> </w:t>
      </w:r>
      <w:r w:rsidR="001A58BD">
        <w:rPr>
          <w:sz w:val="24"/>
          <w:lang w:val="ru-RU"/>
        </w:rPr>
        <w:t>9 жовтня</w:t>
      </w:r>
      <w:r w:rsidR="001A58BD">
        <w:rPr>
          <w:spacing w:val="-2"/>
          <w:sz w:val="24"/>
        </w:rPr>
        <w:t xml:space="preserve"> </w:t>
      </w:r>
      <w:r w:rsidR="001A58BD">
        <w:rPr>
          <w:sz w:val="24"/>
        </w:rPr>
        <w:t>2021</w:t>
      </w:r>
      <w:r w:rsidR="001A58BD">
        <w:rPr>
          <w:spacing w:val="-2"/>
          <w:sz w:val="24"/>
        </w:rPr>
        <w:t xml:space="preserve"> </w:t>
      </w:r>
      <w:r w:rsidR="001A58BD">
        <w:rPr>
          <w:sz w:val="24"/>
        </w:rPr>
        <w:t>року</w:t>
      </w:r>
    </w:p>
    <w:p w:rsidR="001A58BD" w:rsidRDefault="00483F85" w:rsidP="001A58BD">
      <w:pPr>
        <w:spacing w:before="2"/>
        <w:ind w:left="1540" w:right="2910"/>
        <w:rPr>
          <w:sz w:val="24"/>
        </w:rPr>
      </w:pPr>
      <w:r>
        <w:rPr>
          <w:b/>
          <w:color w:val="FFC000"/>
          <w:sz w:val="24"/>
        </w:rPr>
        <w:t xml:space="preserve">Місце проведення: </w:t>
      </w:r>
      <w:r w:rsidR="001A58BD">
        <w:rPr>
          <w:sz w:val="24"/>
        </w:rPr>
        <w:t xml:space="preserve">Україна, м. Запоріжжя, ДК «ОРБІТА», </w:t>
      </w:r>
    </w:p>
    <w:p w:rsidR="001A58BD" w:rsidRPr="003935CF" w:rsidRDefault="001A58BD" w:rsidP="001A58BD">
      <w:pPr>
        <w:spacing w:before="2"/>
        <w:ind w:left="1540" w:right="2910"/>
        <w:rPr>
          <w:sz w:val="24"/>
          <w:lang w:val="ru-RU"/>
        </w:rPr>
      </w:pPr>
      <w:r>
        <w:rPr>
          <w:sz w:val="24"/>
        </w:rPr>
        <w:t>вул. Лермонтова, 9</w:t>
      </w:r>
    </w:p>
    <w:p w:rsidR="00D55B7B" w:rsidRPr="003935CF" w:rsidRDefault="00D55B7B">
      <w:pPr>
        <w:spacing w:before="2"/>
        <w:ind w:left="1540" w:right="2910"/>
        <w:rPr>
          <w:sz w:val="24"/>
          <w:lang w:val="ru-RU"/>
        </w:rPr>
      </w:pPr>
    </w:p>
    <w:p w:rsidR="00D55B7B" w:rsidRDefault="001A58BD">
      <w:pPr>
        <w:pStyle w:val="a3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58CBF0" wp14:editId="5C946790">
                <wp:simplePos x="0" y="0"/>
                <wp:positionH relativeFrom="page">
                  <wp:posOffset>251460</wp:posOffset>
                </wp:positionH>
                <wp:positionV relativeFrom="paragraph">
                  <wp:posOffset>166370</wp:posOffset>
                </wp:positionV>
                <wp:extent cx="3404870" cy="2789555"/>
                <wp:effectExtent l="0" t="0" r="24130" b="10795"/>
                <wp:wrapTopAndBottom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27895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7B" w:rsidRDefault="00483F85">
                            <w:pPr>
                              <w:spacing w:before="4" w:line="265" w:lineRule="exact"/>
                              <w:ind w:left="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u w:val="single" w:color="FFC000"/>
                              </w:rPr>
                              <w:t>Мета</w:t>
                            </w:r>
                            <w:r>
                              <w:rPr>
                                <w:b/>
                                <w:color w:val="FFC000"/>
                                <w:spacing w:val="-2"/>
                                <w:u w:val="single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u w:val="single" w:color="FFC000"/>
                              </w:rPr>
                              <w:t>та</w:t>
                            </w:r>
                            <w:r>
                              <w:rPr>
                                <w:b/>
                                <w:color w:val="FFC000"/>
                                <w:spacing w:val="-1"/>
                                <w:u w:val="single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u w:val="single" w:color="FFC000"/>
                              </w:rPr>
                              <w:t>завдання</w:t>
                            </w:r>
                            <w:r>
                              <w:rPr>
                                <w:b/>
                                <w:color w:val="FFC000"/>
                                <w:spacing w:val="-1"/>
                                <w:u w:val="single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u w:val="single" w:color="FFC000"/>
                              </w:rPr>
                              <w:t>конкурсу:</w:t>
                            </w:r>
                          </w:p>
                          <w:p w:rsidR="00D55B7B" w:rsidRDefault="00483F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3"/>
                              </w:tabs>
                              <w:spacing w:line="242" w:lineRule="auto"/>
                              <w:ind w:right="562"/>
                            </w:pPr>
                            <w:r>
                              <w:t>Конкурс створено з метою підтримки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творчості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дітей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молоді,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розкриття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їх</w:t>
                            </w:r>
                          </w:p>
                          <w:p w:rsidR="00D55B7B" w:rsidRDefault="00483F85">
                            <w:pPr>
                              <w:spacing w:line="242" w:lineRule="auto"/>
                              <w:ind w:left="832" w:right="82"/>
                            </w:pPr>
                            <w:r>
                              <w:t>творчого потенціалу, виховання художньо-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t>естетичних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смаків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виконавців,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також</w:t>
                            </w:r>
                          </w:p>
                          <w:p w:rsidR="00D55B7B" w:rsidRDefault="00483F85">
                            <w:pPr>
                              <w:ind w:left="832" w:right="418"/>
                            </w:pPr>
                            <w:r>
                              <w:t>розумна організація вільного часу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підростаючого покоління та професійна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t>орієнтація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 майбутнє.</w:t>
                            </w:r>
                          </w:p>
                          <w:p w:rsidR="00D55B7B" w:rsidRDefault="00483F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3"/>
                              </w:tabs>
                              <w:spacing w:line="264" w:lineRule="exact"/>
                              <w:ind w:hanging="361"/>
                            </w:pPr>
                            <w:r>
                              <w:t>Популяризація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здорового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способу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життя;</w:t>
                            </w:r>
                          </w:p>
                          <w:p w:rsidR="00D55B7B" w:rsidRDefault="00483F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3"/>
                              </w:tabs>
                              <w:spacing w:line="265" w:lineRule="exact"/>
                              <w:ind w:hanging="361"/>
                            </w:pPr>
                            <w:r>
                              <w:t>Підвищення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майстерності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виконавців;</w:t>
                            </w:r>
                          </w:p>
                          <w:p w:rsidR="00D55B7B" w:rsidRDefault="00483F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3"/>
                              </w:tabs>
                              <w:ind w:right="598"/>
                            </w:pPr>
                            <w:r>
                              <w:t>Популяризація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української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культури,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t>також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культури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народів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світу;</w:t>
                            </w:r>
                          </w:p>
                          <w:p w:rsidR="00D55B7B" w:rsidRDefault="00483F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3"/>
                              </w:tabs>
                              <w:spacing w:line="237" w:lineRule="auto"/>
                              <w:ind w:right="386"/>
                              <w:rPr>
                                <w:sz w:val="24"/>
                              </w:rPr>
                            </w:pPr>
                            <w:r>
                              <w:t>Створення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атмосфери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професійного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t>спілкування учасників конкурсу, обміну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досвідом.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8CBF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9.8pt;margin-top:13.1pt;width:268.1pt;height:219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" fillcolor="#e7e6e6" strokecolor="#006fc0" strokeweight="2.2pt">
                <v:textbox inset="0,0,0,0">
                  <w:txbxContent>
                    <w:p w:rsidR="00D55B7B" w:rsidRDefault="00483F85">
                      <w:pPr>
                        <w:spacing w:before="4" w:line="265" w:lineRule="exact"/>
                        <w:ind w:left="44"/>
                        <w:rPr>
                          <w:b/>
                        </w:rPr>
                      </w:pPr>
                      <w:r>
                        <w:rPr>
                          <w:b/>
                          <w:color w:val="FFC000"/>
                          <w:u w:val="single" w:color="FFC000"/>
                        </w:rPr>
                        <w:t>Мета</w:t>
                      </w:r>
                      <w:r>
                        <w:rPr>
                          <w:b/>
                          <w:color w:val="FFC000"/>
                          <w:spacing w:val="-2"/>
                          <w:u w:val="single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u w:val="single" w:color="FFC000"/>
                        </w:rPr>
                        <w:t>та</w:t>
                      </w:r>
                      <w:r>
                        <w:rPr>
                          <w:b/>
                          <w:color w:val="FFC000"/>
                          <w:spacing w:val="-1"/>
                          <w:u w:val="single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u w:val="single" w:color="FFC000"/>
                        </w:rPr>
                        <w:t>завдання</w:t>
                      </w:r>
                      <w:r>
                        <w:rPr>
                          <w:b/>
                          <w:color w:val="FFC000"/>
                          <w:spacing w:val="-1"/>
                          <w:u w:val="single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u w:val="single" w:color="FFC000"/>
                        </w:rPr>
                        <w:t>конкурсу:</w:t>
                      </w:r>
                    </w:p>
                    <w:p w:rsidR="00D55B7B" w:rsidRDefault="00483F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3"/>
                        </w:tabs>
                        <w:spacing w:line="242" w:lineRule="auto"/>
                        <w:ind w:right="562"/>
                      </w:pPr>
                      <w:r>
                        <w:t>Конкурс створено з метою підтримки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творчості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дітей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молоді,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розкриття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їх</w:t>
                      </w:r>
                    </w:p>
                    <w:p w:rsidR="00D55B7B" w:rsidRDefault="00483F85">
                      <w:pPr>
                        <w:spacing w:line="242" w:lineRule="auto"/>
                        <w:ind w:left="832" w:right="82"/>
                      </w:pPr>
                      <w:r>
                        <w:t>творчого потенціалу, виховання художньо-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t>естетичних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смаків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виконавців,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також</w:t>
                      </w:r>
                    </w:p>
                    <w:p w:rsidR="00D55B7B" w:rsidRDefault="00483F85">
                      <w:pPr>
                        <w:ind w:left="832" w:right="418"/>
                      </w:pPr>
                      <w:r>
                        <w:t>розумна організація вільного часу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підростаючого покоління та професійна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t>орієнтація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 майбутнє.</w:t>
                      </w:r>
                    </w:p>
                    <w:p w:rsidR="00D55B7B" w:rsidRDefault="00483F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3"/>
                        </w:tabs>
                        <w:spacing w:line="264" w:lineRule="exact"/>
                        <w:ind w:hanging="361"/>
                      </w:pPr>
                      <w:r>
                        <w:t>Популяризація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здорового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способу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життя;</w:t>
                      </w:r>
                    </w:p>
                    <w:p w:rsidR="00D55B7B" w:rsidRDefault="00483F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3"/>
                        </w:tabs>
                        <w:spacing w:line="265" w:lineRule="exact"/>
                        <w:ind w:hanging="361"/>
                      </w:pPr>
                      <w:r>
                        <w:t>Підвищення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майстерності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виконавців;</w:t>
                      </w:r>
                    </w:p>
                    <w:p w:rsidR="00D55B7B" w:rsidRDefault="00483F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3"/>
                        </w:tabs>
                        <w:ind w:right="598"/>
                      </w:pPr>
                      <w:r>
                        <w:t>Популяризація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української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культури,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t>також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культури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народів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світу;</w:t>
                      </w:r>
                    </w:p>
                    <w:p w:rsidR="00D55B7B" w:rsidRDefault="00483F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3"/>
                        </w:tabs>
                        <w:spacing w:line="237" w:lineRule="auto"/>
                        <w:ind w:right="386"/>
                        <w:rPr>
                          <w:sz w:val="24"/>
                        </w:rPr>
                      </w:pPr>
                      <w:r>
                        <w:t>Створення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атмосфери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професійного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t>спілкування учасників конкурсу, обміну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досвідом.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55F40D" wp14:editId="3080706A">
                <wp:simplePos x="0" y="0"/>
                <wp:positionH relativeFrom="page">
                  <wp:posOffset>4244340</wp:posOffset>
                </wp:positionH>
                <wp:positionV relativeFrom="paragraph">
                  <wp:posOffset>303530</wp:posOffset>
                </wp:positionV>
                <wp:extent cx="2907030" cy="2249805"/>
                <wp:effectExtent l="0" t="0" r="7620" b="17145"/>
                <wp:wrapTopAndBottom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7B" w:rsidRDefault="00483F85" w:rsidP="003935CF">
                            <w:pPr>
                              <w:spacing w:before="48" w:line="28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Учасники</w:t>
                            </w:r>
                            <w:r>
                              <w:rPr>
                                <w:b/>
                                <w:color w:val="FFC000"/>
                                <w:spacing w:val="67"/>
                                <w:sz w:val="24"/>
                                <w:u w:val="thick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конкурсу: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87" w:right="455"/>
                              <w:jc w:val="both"/>
                            </w:pPr>
                            <w:r>
                              <w:t>До участі в конкурсі запрошуються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творчі колективи, солісти, ансамблі</w:t>
                            </w:r>
                            <w:r>
                              <w:rPr>
                                <w:spacing w:val="-73"/>
                              </w:rPr>
                              <w:t xml:space="preserve"> </w:t>
                            </w:r>
                            <w:r>
                              <w:t>всіх жанрів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і напрямів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(вокал,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87" w:right="188"/>
                            </w:pPr>
                            <w:r>
                              <w:t>хореографія, циркове мистецтво),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молоді дизайнери-модельєри, моделі,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дитячі та молодіжні студії та театри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моди, а також будь-які дитячо-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юнацькі, молодіжні, студентські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колективи.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5F40D" id="Text Box 38" o:spid="_x0000_s1027" type="#_x0000_t202" style="position:absolute;margin-left:334.2pt;margin-top:23.9pt;width:228.9pt;height:17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pF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" filled="f" stroked="f">
                <v:textbox inset="0,0,0,0">
                  <w:txbxContent>
                    <w:p w:rsidR="00D55B7B" w:rsidRDefault="00483F85" w:rsidP="003935CF">
                      <w:pPr>
                        <w:spacing w:before="48" w:line="289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Учасники</w:t>
                      </w:r>
                      <w:r>
                        <w:rPr>
                          <w:b/>
                          <w:color w:val="FFC000"/>
                          <w:spacing w:val="67"/>
                          <w:sz w:val="24"/>
                          <w:u w:val="thick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конкурсу:</w:t>
                      </w:r>
                    </w:p>
                    <w:p w:rsidR="00D55B7B" w:rsidRDefault="00483F85">
                      <w:pPr>
                        <w:pStyle w:val="a3"/>
                        <w:ind w:left="87" w:right="455"/>
                        <w:jc w:val="both"/>
                      </w:pPr>
                      <w:r>
                        <w:t>До участі в конкурсі запрошуються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творчі колективи, солісти, ансамблі</w:t>
                      </w:r>
                      <w:r>
                        <w:rPr>
                          <w:spacing w:val="-73"/>
                        </w:rPr>
                        <w:t xml:space="preserve"> </w:t>
                      </w:r>
                      <w:r>
                        <w:t>всіх жанрів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і напрямів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(вокал,</w:t>
                      </w:r>
                    </w:p>
                    <w:p w:rsidR="00D55B7B" w:rsidRDefault="00483F85">
                      <w:pPr>
                        <w:pStyle w:val="a3"/>
                        <w:ind w:left="87" w:right="188"/>
                      </w:pPr>
                      <w:r>
                        <w:t>хореографія, циркове мистецтво),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молоді дизайнери-модельєри, моделі,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дитячі та молодіжні студії та театри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моди, а також будь-які дитячо-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юнацькі, молодіжні, студентські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колективи.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B7B" w:rsidRDefault="001A58BD">
      <w:pPr>
        <w:pStyle w:val="a3"/>
        <w:spacing w:before="1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50A9A3" wp14:editId="1C88CF46">
                <wp:simplePos x="0" y="0"/>
                <wp:positionH relativeFrom="page">
                  <wp:posOffset>396240</wp:posOffset>
                </wp:positionH>
                <wp:positionV relativeFrom="paragraph">
                  <wp:posOffset>3046095</wp:posOffset>
                </wp:positionV>
                <wp:extent cx="4518660" cy="1988820"/>
                <wp:effectExtent l="0" t="0" r="15240" b="11430"/>
                <wp:wrapTopAndBottom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9888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7B" w:rsidRDefault="00483F85">
                            <w:pPr>
                              <w:spacing w:before="4" w:line="265" w:lineRule="exact"/>
                              <w:ind w:left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Вікові</w:t>
                            </w:r>
                            <w:r>
                              <w:rPr>
                                <w:b/>
                                <w:color w:val="FFC000"/>
                                <w:spacing w:val="-2"/>
                                <w:sz w:val="24"/>
                                <w:u w:val="thick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категорії: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1" w:lineRule="exact"/>
                            </w:pPr>
                            <w:r>
                              <w:t>Малята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(діти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 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років.);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0" w:lineRule="exact"/>
                            </w:pPr>
                            <w:r>
                              <w:t>Ювенали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(діти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віком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7-10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років.);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0" w:lineRule="exact"/>
                            </w:pPr>
                            <w:r>
                              <w:t>Юніори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(діти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віком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11-14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років.);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0" w:lineRule="exact"/>
                            </w:pPr>
                            <w:r>
                              <w:t>Молодь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(учасники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віком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15-20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років);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0" w:lineRule="exact"/>
                            </w:pPr>
                            <w:r>
                              <w:t>Дорослі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(учасники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віком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від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11610B">
                              <w:t>20</w:t>
                            </w:r>
                            <w:r w:rsidR="0011610B"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років);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0" w:lineRule="exact"/>
                            </w:pPr>
                            <w:r>
                              <w:t>Молодша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змішана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вікова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категорія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(малята+ювенали);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3"/>
                              </w:tabs>
                              <w:spacing w:line="240" w:lineRule="exact"/>
                            </w:pPr>
                            <w:r>
                              <w:t>Середня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змішана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вікова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категорія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(ювенали+юніори);</w:t>
                            </w:r>
                          </w:p>
                          <w:p w:rsidR="00D55B7B" w:rsidRDefault="00483F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3"/>
                              </w:tabs>
                              <w:spacing w:line="264" w:lineRule="exact"/>
                              <w:ind w:left="832" w:hanging="361"/>
                            </w:pPr>
                            <w:r>
                              <w:t>Старша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змішана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вікова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категорія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(юніори+молодь)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44" w:right="43"/>
                              <w:jc w:val="both"/>
                            </w:pPr>
                            <w:r>
                              <w:t>Вікова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категорія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групах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ансамблях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визначається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найдорослішому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учаснику. Дозволяється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перевищення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по віку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від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загальної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кількості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учасників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номеру.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0A9A3" id="Text Box 37" o:spid="_x0000_s1028" type="#_x0000_t202" style="position:absolute;margin-left:31.2pt;margin-top:239.85pt;width:355.8pt;height:156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" fillcolor="#e7e6e6" strokecolor="#006fc0" strokeweight="2.2pt">
                <v:textbox inset="0,0,0,0">
                  <w:txbxContent>
                    <w:p w:rsidR="00D55B7B" w:rsidRDefault="00483F85">
                      <w:pPr>
                        <w:spacing w:before="4" w:line="265" w:lineRule="exact"/>
                        <w:ind w:left="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Вікові</w:t>
                      </w:r>
                      <w:r>
                        <w:rPr>
                          <w:b/>
                          <w:color w:val="FFC000"/>
                          <w:spacing w:val="-2"/>
                          <w:sz w:val="24"/>
                          <w:u w:val="thick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категорії: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1" w:lineRule="exact"/>
                      </w:pPr>
                      <w:r>
                        <w:t>Малята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(діти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 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років.);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0" w:lineRule="exact"/>
                      </w:pPr>
                      <w:r>
                        <w:t>Ювенали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(діти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віком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7-10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років.);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0" w:lineRule="exact"/>
                      </w:pPr>
                      <w:r>
                        <w:t>Юніори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(діти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віком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11-14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років.);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0" w:lineRule="exact"/>
                      </w:pPr>
                      <w:r>
                        <w:t>Молодь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(учасники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віком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15-20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років);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0" w:lineRule="exact"/>
                      </w:pPr>
                      <w:r>
                        <w:t>Дорослі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(учасники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віком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від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11610B">
                        <w:t>20</w:t>
                      </w:r>
                      <w:r w:rsidR="0011610B">
                        <w:rPr>
                          <w:spacing w:val="74"/>
                        </w:rPr>
                        <w:t xml:space="preserve"> </w:t>
                      </w:r>
                      <w:r>
                        <w:t>років);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0" w:lineRule="exact"/>
                      </w:pPr>
                      <w:r>
                        <w:t>Молодша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змішана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вікова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категорія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(малята+ювенали);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53"/>
                        </w:tabs>
                        <w:spacing w:line="240" w:lineRule="exact"/>
                      </w:pPr>
                      <w:r>
                        <w:t>Середня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змішана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вікова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категорія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(ювенали+юніори);</w:t>
                      </w:r>
                    </w:p>
                    <w:p w:rsidR="00D55B7B" w:rsidRDefault="00483F8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833"/>
                        </w:tabs>
                        <w:spacing w:line="264" w:lineRule="exact"/>
                        <w:ind w:left="832" w:hanging="361"/>
                      </w:pPr>
                      <w:r>
                        <w:t>Старша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змішана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вікова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категорія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(юніори+молодь)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</w:p>
                    <w:p w:rsidR="00D55B7B" w:rsidRDefault="00483F85">
                      <w:pPr>
                        <w:pStyle w:val="a3"/>
                        <w:ind w:left="44" w:right="43"/>
                        <w:jc w:val="both"/>
                      </w:pPr>
                      <w:r>
                        <w:t>Вікова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категорія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групах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ансамблях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визначається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найдорослішому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учаснику. Дозволяється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перевищення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по віку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від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загальної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кількості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учасників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номеру.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B7B" w:rsidRPr="001A58BD" w:rsidRDefault="001A58BD" w:rsidP="001A58BD">
      <w:pPr>
        <w:pStyle w:val="a3"/>
        <w:rPr>
          <w:sz w:val="20"/>
        </w:rPr>
        <w:sectPr w:rsidR="00D55B7B" w:rsidRPr="001A58BD">
          <w:footerReference w:type="default" r:id="rId11"/>
          <w:type w:val="continuous"/>
          <w:pgSz w:w="11910" w:h="16840"/>
          <w:pgMar w:top="960" w:right="120" w:bottom="280" w:left="16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8469F9" wp14:editId="3DE2627A">
                <wp:simplePos x="0" y="0"/>
                <wp:positionH relativeFrom="page">
                  <wp:posOffset>5143500</wp:posOffset>
                </wp:positionH>
                <wp:positionV relativeFrom="paragraph">
                  <wp:posOffset>346075</wp:posOffset>
                </wp:positionV>
                <wp:extent cx="1979930" cy="1569720"/>
                <wp:effectExtent l="0" t="0" r="20320" b="11430"/>
                <wp:wrapTopAndBottom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5697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7B" w:rsidRDefault="00483F85">
                            <w:pPr>
                              <w:spacing w:before="4" w:line="289" w:lineRule="exact"/>
                              <w:ind w:left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Кількісний</w:t>
                            </w:r>
                            <w:r>
                              <w:rPr>
                                <w:b/>
                                <w:color w:val="FFC000"/>
                                <w:spacing w:val="-5"/>
                                <w:sz w:val="24"/>
                                <w:u w:val="thick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склад: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line="289" w:lineRule="exact"/>
                              <w:ind w:left="44"/>
                            </w:pPr>
                            <w:r>
                              <w:t>Соло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учасник);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2" w:line="289" w:lineRule="exact"/>
                              <w:ind w:left="44"/>
                            </w:pPr>
                            <w:r>
                              <w:t>Дует/пара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(2 учасника);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line="289" w:lineRule="exact"/>
                              <w:ind w:left="44"/>
                            </w:pPr>
                            <w:r>
                              <w:t>Група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(3-7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учасника);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2"/>
                              <w:ind w:left="44" w:right="67"/>
                            </w:pPr>
                            <w:r>
                              <w:t>Формейшн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(8-24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учасника);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1"/>
                              <w:ind w:left="44" w:right="33"/>
                            </w:pPr>
                            <w:r>
                              <w:t>Продакшн (25 учасників та</w:t>
                            </w:r>
                            <w:r>
                              <w:rPr>
                                <w:spacing w:val="-73"/>
                              </w:rPr>
                              <w:t xml:space="preserve"> </w:t>
                            </w:r>
                            <w:r>
                              <w:t>більше)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469F9" id="Text Box 36" o:spid="_x0000_s1029" type="#_x0000_t202" style="position:absolute;margin-left:405pt;margin-top:27.25pt;width:155.9pt;height:123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" fillcolor="#e7e6e6" strokecolor="#006fc0" strokeweight="2.2pt">
                <v:textbox inset="0,0,0,0">
                  <w:txbxContent>
                    <w:p w:rsidR="00D55B7B" w:rsidRDefault="00483F85">
                      <w:pPr>
                        <w:spacing w:before="4" w:line="289" w:lineRule="exact"/>
                        <w:ind w:left="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Кількісний</w:t>
                      </w:r>
                      <w:r>
                        <w:rPr>
                          <w:b/>
                          <w:color w:val="FFC000"/>
                          <w:spacing w:val="-5"/>
                          <w:sz w:val="24"/>
                          <w:u w:val="thick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склад:</w:t>
                      </w:r>
                    </w:p>
                    <w:p w:rsidR="00D55B7B" w:rsidRDefault="00483F85">
                      <w:pPr>
                        <w:pStyle w:val="a3"/>
                        <w:spacing w:line="289" w:lineRule="exact"/>
                        <w:ind w:left="44"/>
                      </w:pPr>
                      <w:r>
                        <w:t>Соло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учасник);</w:t>
                      </w:r>
                    </w:p>
                    <w:p w:rsidR="00D55B7B" w:rsidRDefault="00483F85">
                      <w:pPr>
                        <w:pStyle w:val="a3"/>
                        <w:spacing w:before="2" w:line="289" w:lineRule="exact"/>
                        <w:ind w:left="44"/>
                      </w:pPr>
                      <w:r>
                        <w:t>Дует/пара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(2 учасника);</w:t>
                      </w:r>
                    </w:p>
                    <w:p w:rsidR="00D55B7B" w:rsidRDefault="00483F85">
                      <w:pPr>
                        <w:pStyle w:val="a3"/>
                        <w:spacing w:line="289" w:lineRule="exact"/>
                        <w:ind w:left="44"/>
                      </w:pPr>
                      <w:r>
                        <w:t>Група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(3-7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учасника);</w:t>
                      </w:r>
                    </w:p>
                    <w:p w:rsidR="00D55B7B" w:rsidRDefault="00483F85">
                      <w:pPr>
                        <w:pStyle w:val="a3"/>
                        <w:spacing w:before="2"/>
                        <w:ind w:left="44" w:right="67"/>
                      </w:pPr>
                      <w:r>
                        <w:t>Формейшн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(8-24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учасника);</w:t>
                      </w:r>
                    </w:p>
                    <w:p w:rsidR="00D55B7B" w:rsidRDefault="00483F85">
                      <w:pPr>
                        <w:pStyle w:val="a3"/>
                        <w:spacing w:before="1"/>
                        <w:ind w:left="44" w:right="33"/>
                      </w:pPr>
                      <w:r>
                        <w:t>Продакшн (25 учасників та</w:t>
                      </w:r>
                      <w:r>
                        <w:rPr>
                          <w:spacing w:val="-73"/>
                        </w:rPr>
                        <w:t xml:space="preserve"> </w:t>
                      </w:r>
                      <w:r>
                        <w:t>більше)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B7B" w:rsidRDefault="0011610B">
      <w:pPr>
        <w:pStyle w:val="1"/>
        <w:spacing w:before="76"/>
        <w:ind w:left="1172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0860"/>
                <wp:effectExtent l="0" t="0" r="0" b="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106908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E4EB54" id="Rectangle 35" o:spid="_x0000_s1026" style="position:absolute;margin-left:0;margin-top:0;width:595.4pt;height:841.8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" fillcolor="#e7e6e6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365760</wp:posOffset>
                </wp:positionV>
                <wp:extent cx="6817360" cy="9507220"/>
                <wp:effectExtent l="0" t="0" r="0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9507220"/>
                          <a:chOff x="1013" y="576"/>
                          <a:chExt cx="10736" cy="14972"/>
                        </a:xfrm>
                      </wpg:grpSpPr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3920"/>
                            <a:ext cx="8693" cy="8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012" y="576"/>
                            <a:ext cx="10736" cy="1497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736"/>
                              <a:gd name="T2" fmla="+- 0 10103 576"/>
                              <a:gd name="T3" fmla="*/ 10103 h 14972"/>
                              <a:gd name="T4" fmla="+- 0 1057 1013"/>
                              <a:gd name="T5" fmla="*/ T4 w 10736"/>
                              <a:gd name="T6" fmla="+- 0 10103 576"/>
                              <a:gd name="T7" fmla="*/ 10103 h 14972"/>
                              <a:gd name="T8" fmla="+- 0 1013 1013"/>
                              <a:gd name="T9" fmla="*/ T8 w 10736"/>
                              <a:gd name="T10" fmla="+- 0 10099 576"/>
                              <a:gd name="T11" fmla="*/ 10099 h 14972"/>
                              <a:gd name="T12" fmla="+- 0 1145 1013"/>
                              <a:gd name="T13" fmla="*/ T12 w 10736"/>
                              <a:gd name="T14" fmla="+- 0 15503 576"/>
                              <a:gd name="T15" fmla="*/ 15503 h 14972"/>
                              <a:gd name="T16" fmla="+- 0 1013 1013"/>
                              <a:gd name="T17" fmla="*/ T16 w 10736"/>
                              <a:gd name="T18" fmla="+- 0 15503 576"/>
                              <a:gd name="T19" fmla="*/ 15503 h 14972"/>
                              <a:gd name="T20" fmla="+- 0 4810 1013"/>
                              <a:gd name="T21" fmla="*/ T20 w 10736"/>
                              <a:gd name="T22" fmla="+- 0 15547 576"/>
                              <a:gd name="T23" fmla="*/ 15547 h 14972"/>
                              <a:gd name="T24" fmla="+- 0 4810 1013"/>
                              <a:gd name="T25" fmla="*/ T24 w 10736"/>
                              <a:gd name="T26" fmla="+- 0 15547 576"/>
                              <a:gd name="T27" fmla="*/ 15547 h 14972"/>
                              <a:gd name="T28" fmla="+- 0 4898 1013"/>
                              <a:gd name="T29" fmla="*/ T28 w 10736"/>
                              <a:gd name="T30" fmla="+- 0 10099 576"/>
                              <a:gd name="T31" fmla="*/ 10099 h 14972"/>
                              <a:gd name="T32" fmla="+- 0 4898 1013"/>
                              <a:gd name="T33" fmla="*/ T32 w 10736"/>
                              <a:gd name="T34" fmla="+- 0 15459 576"/>
                              <a:gd name="T35" fmla="*/ 15459 h 14972"/>
                              <a:gd name="T36" fmla="+- 0 4942 1013"/>
                              <a:gd name="T37" fmla="*/ T36 w 10736"/>
                              <a:gd name="T38" fmla="+- 0 10103 576"/>
                              <a:gd name="T39" fmla="*/ 10103 h 14972"/>
                              <a:gd name="T40" fmla="+- 0 4898 1013"/>
                              <a:gd name="T41" fmla="*/ T40 w 10736"/>
                              <a:gd name="T42" fmla="+- 0 10099 576"/>
                              <a:gd name="T43" fmla="*/ 10099 h 14972"/>
                              <a:gd name="T44" fmla="+- 0 8663 1013"/>
                              <a:gd name="T45" fmla="*/ T44 w 10736"/>
                              <a:gd name="T46" fmla="+- 0 10099 576"/>
                              <a:gd name="T47" fmla="*/ 10099 h 14972"/>
                              <a:gd name="T48" fmla="+- 0 4942 1013"/>
                              <a:gd name="T49" fmla="*/ T48 w 10736"/>
                              <a:gd name="T50" fmla="+- 0 15415 576"/>
                              <a:gd name="T51" fmla="*/ 15415 h 14972"/>
                              <a:gd name="T52" fmla="+- 0 8707 1013"/>
                              <a:gd name="T53" fmla="*/ T52 w 10736"/>
                              <a:gd name="T54" fmla="+- 0 15415 576"/>
                              <a:gd name="T55" fmla="*/ 15415 h 14972"/>
                              <a:gd name="T56" fmla="+- 0 8707 1013"/>
                              <a:gd name="T57" fmla="*/ T56 w 10736"/>
                              <a:gd name="T58" fmla="+- 0 10054 576"/>
                              <a:gd name="T59" fmla="*/ 10054 h 14972"/>
                              <a:gd name="T60" fmla="+- 0 8663 1013"/>
                              <a:gd name="T61" fmla="*/ T60 w 10736"/>
                              <a:gd name="T62" fmla="+- 0 10099 576"/>
                              <a:gd name="T63" fmla="*/ 10099 h 14972"/>
                              <a:gd name="T64" fmla="+- 0 1289 1013"/>
                              <a:gd name="T65" fmla="*/ T64 w 10736"/>
                              <a:gd name="T66" fmla="+- 0 664 576"/>
                              <a:gd name="T67" fmla="*/ 664 h 14972"/>
                              <a:gd name="T68" fmla="+- 0 1245 1013"/>
                              <a:gd name="T69" fmla="*/ T68 w 10736"/>
                              <a:gd name="T70" fmla="+- 0 8726 576"/>
                              <a:gd name="T71" fmla="*/ 8726 h 14972"/>
                              <a:gd name="T72" fmla="+- 0 11476 1013"/>
                              <a:gd name="T73" fmla="*/ T72 w 10736"/>
                              <a:gd name="T74" fmla="+- 0 8726 576"/>
                              <a:gd name="T75" fmla="*/ 8726 h 14972"/>
                              <a:gd name="T76" fmla="+- 0 11476 1013"/>
                              <a:gd name="T77" fmla="*/ T76 w 10736"/>
                              <a:gd name="T78" fmla="+- 0 708 576"/>
                              <a:gd name="T79" fmla="*/ 708 h 14972"/>
                              <a:gd name="T80" fmla="+- 0 1201 1013"/>
                              <a:gd name="T81" fmla="*/ T80 w 10736"/>
                              <a:gd name="T82" fmla="+- 0 576 576"/>
                              <a:gd name="T83" fmla="*/ 576 h 14972"/>
                              <a:gd name="T84" fmla="+- 0 1157 1013"/>
                              <a:gd name="T85" fmla="*/ T84 w 10736"/>
                              <a:gd name="T86" fmla="+- 0 8726 576"/>
                              <a:gd name="T87" fmla="*/ 8726 h 14972"/>
                              <a:gd name="T88" fmla="+- 0 1289 1013"/>
                              <a:gd name="T89" fmla="*/ T88 w 10736"/>
                              <a:gd name="T90" fmla="+- 0 8858 576"/>
                              <a:gd name="T91" fmla="*/ 8858 h 14972"/>
                              <a:gd name="T92" fmla="+- 0 1201 1013"/>
                              <a:gd name="T93" fmla="*/ T92 w 10736"/>
                              <a:gd name="T94" fmla="+- 0 8814 576"/>
                              <a:gd name="T95" fmla="*/ 8814 h 14972"/>
                              <a:gd name="T96" fmla="+- 0 1289 1013"/>
                              <a:gd name="T97" fmla="*/ T96 w 10736"/>
                              <a:gd name="T98" fmla="+- 0 620 576"/>
                              <a:gd name="T99" fmla="*/ 620 h 14972"/>
                              <a:gd name="T100" fmla="+- 0 11476 1013"/>
                              <a:gd name="T101" fmla="*/ T100 w 10736"/>
                              <a:gd name="T102" fmla="+- 0 664 576"/>
                              <a:gd name="T103" fmla="*/ 664 h 14972"/>
                              <a:gd name="T104" fmla="+- 0 11476 1013"/>
                              <a:gd name="T105" fmla="*/ T104 w 10736"/>
                              <a:gd name="T106" fmla="+- 0 8770 576"/>
                              <a:gd name="T107" fmla="*/ 8770 h 14972"/>
                              <a:gd name="T108" fmla="+- 0 11520 1013"/>
                              <a:gd name="T109" fmla="*/ T108 w 10736"/>
                              <a:gd name="T110" fmla="+- 0 708 576"/>
                              <a:gd name="T111" fmla="*/ 708 h 14972"/>
                              <a:gd name="T112" fmla="+- 0 11563 1013"/>
                              <a:gd name="T113" fmla="*/ T112 w 10736"/>
                              <a:gd name="T114" fmla="+- 0 576 576"/>
                              <a:gd name="T115" fmla="*/ 576 h 14972"/>
                              <a:gd name="T116" fmla="+- 0 11563 1013"/>
                              <a:gd name="T117" fmla="*/ T116 w 10736"/>
                              <a:gd name="T118" fmla="+- 0 712 576"/>
                              <a:gd name="T119" fmla="*/ 712 h 14972"/>
                              <a:gd name="T120" fmla="+- 0 11476 1013"/>
                              <a:gd name="T121" fmla="*/ T120 w 10736"/>
                              <a:gd name="T122" fmla="+- 0 8858 576"/>
                              <a:gd name="T123" fmla="*/ 8858 h 14972"/>
                              <a:gd name="T124" fmla="+- 0 11608 1013"/>
                              <a:gd name="T125" fmla="*/ T124 w 10736"/>
                              <a:gd name="T126" fmla="+- 0 8814 576"/>
                              <a:gd name="T127" fmla="*/ 8814 h 14972"/>
                              <a:gd name="T128" fmla="+- 0 11607 1013"/>
                              <a:gd name="T129" fmla="*/ T128 w 10736"/>
                              <a:gd name="T130" fmla="+- 0 620 576"/>
                              <a:gd name="T131" fmla="*/ 620 h 14972"/>
                              <a:gd name="T132" fmla="+- 0 1145 1013"/>
                              <a:gd name="T133" fmla="*/ T132 w 10736"/>
                              <a:gd name="T134" fmla="+- 0 9298 576"/>
                              <a:gd name="T135" fmla="*/ 9298 h 14972"/>
                              <a:gd name="T136" fmla="+- 0 1013 1013"/>
                              <a:gd name="T137" fmla="*/ T136 w 10736"/>
                              <a:gd name="T138" fmla="+- 0 9434 576"/>
                              <a:gd name="T139" fmla="*/ 9434 h 14972"/>
                              <a:gd name="T140" fmla="+- 0 1057 1013"/>
                              <a:gd name="T141" fmla="*/ T140 w 10736"/>
                              <a:gd name="T142" fmla="+- 0 9342 576"/>
                              <a:gd name="T143" fmla="*/ 9342 h 14972"/>
                              <a:gd name="T144" fmla="+- 0 11747 1013"/>
                              <a:gd name="T145" fmla="*/ T144 w 10736"/>
                              <a:gd name="T146" fmla="+- 0 10099 576"/>
                              <a:gd name="T147" fmla="*/ 10099 h 14972"/>
                              <a:gd name="T148" fmla="+- 0 11703 1013"/>
                              <a:gd name="T149" fmla="*/ T148 w 10736"/>
                              <a:gd name="T150" fmla="+- 0 15415 576"/>
                              <a:gd name="T151" fmla="*/ 15415 h 14972"/>
                              <a:gd name="T152" fmla="+- 0 11747 1013"/>
                              <a:gd name="T153" fmla="*/ T152 w 10736"/>
                              <a:gd name="T154" fmla="+- 0 10099 576"/>
                              <a:gd name="T155" fmla="*/ 10099 h 14972"/>
                              <a:gd name="T156" fmla="+- 0 11747 1013"/>
                              <a:gd name="T157" fmla="*/ T156 w 10736"/>
                              <a:gd name="T158" fmla="+- 0 10099 576"/>
                              <a:gd name="T159" fmla="*/ 10099 h 14972"/>
                              <a:gd name="T160" fmla="+- 0 11747 1013"/>
                              <a:gd name="T161" fmla="*/ T160 w 10736"/>
                              <a:gd name="T162" fmla="+- 0 15416 576"/>
                              <a:gd name="T163" fmla="*/ 15416 h 14972"/>
                              <a:gd name="T164" fmla="+- 0 8795 1013"/>
                              <a:gd name="T165" fmla="*/ T164 w 10736"/>
                              <a:gd name="T166" fmla="+- 0 15503 576"/>
                              <a:gd name="T167" fmla="*/ 15503 h 14972"/>
                              <a:gd name="T168" fmla="+- 0 4942 1013"/>
                              <a:gd name="T169" fmla="*/ T168 w 10736"/>
                              <a:gd name="T170" fmla="+- 0 15547 576"/>
                              <a:gd name="T171" fmla="*/ 15547 h 14972"/>
                              <a:gd name="T172" fmla="+- 0 11616 1013"/>
                              <a:gd name="T173" fmla="*/ T172 w 10736"/>
                              <a:gd name="T174" fmla="+- 0 15547 576"/>
                              <a:gd name="T175" fmla="*/ 15547 h 14972"/>
                              <a:gd name="T176" fmla="+- 0 11748 1013"/>
                              <a:gd name="T177" fmla="*/ T176 w 10736"/>
                              <a:gd name="T178" fmla="+- 0 15503 576"/>
                              <a:gd name="T179" fmla="*/ 15503 h 14972"/>
                              <a:gd name="T180" fmla="+- 0 11616 1013"/>
                              <a:gd name="T181" fmla="*/ T180 w 10736"/>
                              <a:gd name="T182" fmla="+- 0 9298 576"/>
                              <a:gd name="T183" fmla="*/ 9298 h 14972"/>
                              <a:gd name="T184" fmla="+- 0 11703 1013"/>
                              <a:gd name="T185" fmla="*/ T184 w 10736"/>
                              <a:gd name="T186" fmla="+- 0 9966 576"/>
                              <a:gd name="T187" fmla="*/ 9966 h 14972"/>
                              <a:gd name="T188" fmla="+- 0 11748 1013"/>
                              <a:gd name="T189" fmla="*/ T188 w 10736"/>
                              <a:gd name="T190" fmla="+- 0 9342 576"/>
                              <a:gd name="T191" fmla="*/ 9342 h 14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736" h="14972">
                                <a:moveTo>
                                  <a:pt x="44" y="9523"/>
                                </a:moveTo>
                                <a:lnTo>
                                  <a:pt x="0" y="9523"/>
                                </a:lnTo>
                                <a:lnTo>
                                  <a:pt x="0" y="9527"/>
                                </a:lnTo>
                                <a:lnTo>
                                  <a:pt x="0" y="14839"/>
                                </a:lnTo>
                                <a:lnTo>
                                  <a:pt x="44" y="14839"/>
                                </a:lnTo>
                                <a:lnTo>
                                  <a:pt x="44" y="9527"/>
                                </a:lnTo>
                                <a:lnTo>
                                  <a:pt x="44" y="9523"/>
                                </a:lnTo>
                                <a:close/>
                                <a:moveTo>
                                  <a:pt x="44" y="9390"/>
                                </a:moveTo>
                                <a:lnTo>
                                  <a:pt x="0" y="9390"/>
                                </a:lnTo>
                                <a:lnTo>
                                  <a:pt x="0" y="9523"/>
                                </a:lnTo>
                                <a:lnTo>
                                  <a:pt x="44" y="9523"/>
                                </a:lnTo>
                                <a:lnTo>
                                  <a:pt x="44" y="9390"/>
                                </a:lnTo>
                                <a:close/>
                                <a:moveTo>
                                  <a:pt x="3797" y="14927"/>
                                </a:moveTo>
                                <a:lnTo>
                                  <a:pt x="132" y="14927"/>
                                </a:lnTo>
                                <a:lnTo>
                                  <a:pt x="44" y="14927"/>
                                </a:lnTo>
                                <a:lnTo>
                                  <a:pt x="44" y="14840"/>
                                </a:lnTo>
                                <a:lnTo>
                                  <a:pt x="0" y="14840"/>
                                </a:lnTo>
                                <a:lnTo>
                                  <a:pt x="0" y="14927"/>
                                </a:lnTo>
                                <a:lnTo>
                                  <a:pt x="0" y="14971"/>
                                </a:lnTo>
                                <a:lnTo>
                                  <a:pt x="44" y="14971"/>
                                </a:lnTo>
                                <a:lnTo>
                                  <a:pt x="132" y="14971"/>
                                </a:lnTo>
                                <a:lnTo>
                                  <a:pt x="3797" y="14971"/>
                                </a:lnTo>
                                <a:lnTo>
                                  <a:pt x="3797" y="14927"/>
                                </a:lnTo>
                                <a:close/>
                                <a:moveTo>
                                  <a:pt x="3929" y="14927"/>
                                </a:moveTo>
                                <a:lnTo>
                                  <a:pt x="3797" y="14927"/>
                                </a:lnTo>
                                <a:lnTo>
                                  <a:pt x="3797" y="14971"/>
                                </a:lnTo>
                                <a:lnTo>
                                  <a:pt x="3929" y="14971"/>
                                </a:lnTo>
                                <a:lnTo>
                                  <a:pt x="3929" y="14927"/>
                                </a:lnTo>
                                <a:close/>
                                <a:moveTo>
                                  <a:pt x="3929" y="9523"/>
                                </a:moveTo>
                                <a:lnTo>
                                  <a:pt x="3885" y="9523"/>
                                </a:lnTo>
                                <a:lnTo>
                                  <a:pt x="3885" y="9527"/>
                                </a:lnTo>
                                <a:lnTo>
                                  <a:pt x="3885" y="14839"/>
                                </a:lnTo>
                                <a:lnTo>
                                  <a:pt x="3885" y="14883"/>
                                </a:lnTo>
                                <a:lnTo>
                                  <a:pt x="3929" y="14883"/>
                                </a:lnTo>
                                <a:lnTo>
                                  <a:pt x="3929" y="14839"/>
                                </a:lnTo>
                                <a:lnTo>
                                  <a:pt x="3929" y="9527"/>
                                </a:lnTo>
                                <a:lnTo>
                                  <a:pt x="3929" y="9523"/>
                                </a:lnTo>
                                <a:close/>
                                <a:moveTo>
                                  <a:pt x="3929" y="9478"/>
                                </a:moveTo>
                                <a:lnTo>
                                  <a:pt x="3885" y="9478"/>
                                </a:lnTo>
                                <a:lnTo>
                                  <a:pt x="3885" y="9523"/>
                                </a:lnTo>
                                <a:lnTo>
                                  <a:pt x="3929" y="9523"/>
                                </a:lnTo>
                                <a:lnTo>
                                  <a:pt x="3929" y="9478"/>
                                </a:lnTo>
                                <a:close/>
                                <a:moveTo>
                                  <a:pt x="7694" y="9523"/>
                                </a:moveTo>
                                <a:lnTo>
                                  <a:pt x="7650" y="9523"/>
                                </a:lnTo>
                                <a:lnTo>
                                  <a:pt x="7650" y="9527"/>
                                </a:lnTo>
                                <a:lnTo>
                                  <a:pt x="7650" y="14839"/>
                                </a:lnTo>
                                <a:lnTo>
                                  <a:pt x="3929" y="14839"/>
                                </a:lnTo>
                                <a:lnTo>
                                  <a:pt x="3929" y="14883"/>
                                </a:lnTo>
                                <a:lnTo>
                                  <a:pt x="7650" y="14883"/>
                                </a:lnTo>
                                <a:lnTo>
                                  <a:pt x="7694" y="14883"/>
                                </a:lnTo>
                                <a:lnTo>
                                  <a:pt x="7694" y="14839"/>
                                </a:lnTo>
                                <a:lnTo>
                                  <a:pt x="7694" y="9527"/>
                                </a:lnTo>
                                <a:lnTo>
                                  <a:pt x="7694" y="9523"/>
                                </a:lnTo>
                                <a:close/>
                                <a:moveTo>
                                  <a:pt x="7694" y="9478"/>
                                </a:moveTo>
                                <a:lnTo>
                                  <a:pt x="7650" y="9478"/>
                                </a:lnTo>
                                <a:lnTo>
                                  <a:pt x="3929" y="9478"/>
                                </a:lnTo>
                                <a:lnTo>
                                  <a:pt x="3929" y="9523"/>
                                </a:lnTo>
                                <a:lnTo>
                                  <a:pt x="7650" y="9523"/>
                                </a:lnTo>
                                <a:lnTo>
                                  <a:pt x="7694" y="9523"/>
                                </a:lnTo>
                                <a:lnTo>
                                  <a:pt x="7694" y="9478"/>
                                </a:lnTo>
                                <a:close/>
                                <a:moveTo>
                                  <a:pt x="10463" y="88"/>
                                </a:moveTo>
                                <a:lnTo>
                                  <a:pt x="276" y="88"/>
                                </a:lnTo>
                                <a:lnTo>
                                  <a:pt x="232" y="88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36"/>
                                </a:lnTo>
                                <a:lnTo>
                                  <a:pt x="232" y="8150"/>
                                </a:lnTo>
                                <a:lnTo>
                                  <a:pt x="232" y="8194"/>
                                </a:lnTo>
                                <a:lnTo>
                                  <a:pt x="276" y="8194"/>
                                </a:lnTo>
                                <a:lnTo>
                                  <a:pt x="10463" y="8194"/>
                                </a:lnTo>
                                <a:lnTo>
                                  <a:pt x="10463" y="8150"/>
                                </a:lnTo>
                                <a:lnTo>
                                  <a:pt x="276" y="8150"/>
                                </a:lnTo>
                                <a:lnTo>
                                  <a:pt x="276" y="136"/>
                                </a:lnTo>
                                <a:lnTo>
                                  <a:pt x="276" y="132"/>
                                </a:lnTo>
                                <a:lnTo>
                                  <a:pt x="10463" y="132"/>
                                </a:lnTo>
                                <a:lnTo>
                                  <a:pt x="10463" y="88"/>
                                </a:lnTo>
                                <a:close/>
                                <a:moveTo>
                                  <a:pt x="10463" y="0"/>
                                </a:moveTo>
                                <a:lnTo>
                                  <a:pt x="276" y="0"/>
                                </a:lnTo>
                                <a:lnTo>
                                  <a:pt x="188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44"/>
                                </a:lnTo>
                                <a:lnTo>
                                  <a:pt x="144" y="136"/>
                                </a:lnTo>
                                <a:lnTo>
                                  <a:pt x="144" y="8150"/>
                                </a:lnTo>
                                <a:lnTo>
                                  <a:pt x="144" y="8238"/>
                                </a:lnTo>
                                <a:lnTo>
                                  <a:pt x="144" y="8282"/>
                                </a:lnTo>
                                <a:lnTo>
                                  <a:pt x="188" y="8282"/>
                                </a:lnTo>
                                <a:lnTo>
                                  <a:pt x="276" y="8282"/>
                                </a:lnTo>
                                <a:lnTo>
                                  <a:pt x="10463" y="8282"/>
                                </a:lnTo>
                                <a:lnTo>
                                  <a:pt x="10463" y="8238"/>
                                </a:lnTo>
                                <a:lnTo>
                                  <a:pt x="276" y="8238"/>
                                </a:lnTo>
                                <a:lnTo>
                                  <a:pt x="188" y="8238"/>
                                </a:lnTo>
                                <a:lnTo>
                                  <a:pt x="188" y="8150"/>
                                </a:lnTo>
                                <a:lnTo>
                                  <a:pt x="188" y="136"/>
                                </a:lnTo>
                                <a:lnTo>
                                  <a:pt x="188" y="44"/>
                                </a:lnTo>
                                <a:lnTo>
                                  <a:pt x="276" y="44"/>
                                </a:lnTo>
                                <a:lnTo>
                                  <a:pt x="10463" y="44"/>
                                </a:lnTo>
                                <a:lnTo>
                                  <a:pt x="10463" y="0"/>
                                </a:lnTo>
                                <a:close/>
                                <a:moveTo>
                                  <a:pt x="10507" y="88"/>
                                </a:moveTo>
                                <a:lnTo>
                                  <a:pt x="10463" y="88"/>
                                </a:lnTo>
                                <a:lnTo>
                                  <a:pt x="10463" y="132"/>
                                </a:lnTo>
                                <a:lnTo>
                                  <a:pt x="10463" y="136"/>
                                </a:lnTo>
                                <a:lnTo>
                                  <a:pt x="10463" y="8150"/>
                                </a:lnTo>
                                <a:lnTo>
                                  <a:pt x="10463" y="8194"/>
                                </a:lnTo>
                                <a:lnTo>
                                  <a:pt x="10507" y="8194"/>
                                </a:lnTo>
                                <a:lnTo>
                                  <a:pt x="10507" y="8150"/>
                                </a:lnTo>
                                <a:lnTo>
                                  <a:pt x="10507" y="136"/>
                                </a:lnTo>
                                <a:lnTo>
                                  <a:pt x="10507" y="132"/>
                                </a:lnTo>
                                <a:lnTo>
                                  <a:pt x="10507" y="88"/>
                                </a:lnTo>
                                <a:close/>
                                <a:moveTo>
                                  <a:pt x="10595" y="0"/>
                                </a:moveTo>
                                <a:lnTo>
                                  <a:pt x="10594" y="0"/>
                                </a:lnTo>
                                <a:lnTo>
                                  <a:pt x="10550" y="0"/>
                                </a:lnTo>
                                <a:lnTo>
                                  <a:pt x="10463" y="0"/>
                                </a:lnTo>
                                <a:lnTo>
                                  <a:pt x="10463" y="44"/>
                                </a:lnTo>
                                <a:lnTo>
                                  <a:pt x="10550" y="44"/>
                                </a:lnTo>
                                <a:lnTo>
                                  <a:pt x="10550" y="136"/>
                                </a:lnTo>
                                <a:lnTo>
                                  <a:pt x="10550" y="8150"/>
                                </a:lnTo>
                                <a:lnTo>
                                  <a:pt x="10550" y="8238"/>
                                </a:lnTo>
                                <a:lnTo>
                                  <a:pt x="10463" y="8238"/>
                                </a:lnTo>
                                <a:lnTo>
                                  <a:pt x="10463" y="8282"/>
                                </a:lnTo>
                                <a:lnTo>
                                  <a:pt x="10550" y="8282"/>
                                </a:lnTo>
                                <a:lnTo>
                                  <a:pt x="10594" y="8282"/>
                                </a:lnTo>
                                <a:lnTo>
                                  <a:pt x="10595" y="8282"/>
                                </a:lnTo>
                                <a:lnTo>
                                  <a:pt x="10595" y="8238"/>
                                </a:lnTo>
                                <a:lnTo>
                                  <a:pt x="10594" y="8238"/>
                                </a:lnTo>
                                <a:lnTo>
                                  <a:pt x="10594" y="8150"/>
                                </a:lnTo>
                                <a:lnTo>
                                  <a:pt x="10594" y="136"/>
                                </a:lnTo>
                                <a:lnTo>
                                  <a:pt x="10594" y="44"/>
                                </a:lnTo>
                                <a:lnTo>
                                  <a:pt x="10595" y="44"/>
                                </a:lnTo>
                                <a:lnTo>
                                  <a:pt x="10595" y="0"/>
                                </a:lnTo>
                                <a:close/>
                                <a:moveTo>
                                  <a:pt x="10603" y="8722"/>
                                </a:moveTo>
                                <a:lnTo>
                                  <a:pt x="132" y="8722"/>
                                </a:lnTo>
                                <a:lnTo>
                                  <a:pt x="44" y="8722"/>
                                </a:lnTo>
                                <a:lnTo>
                                  <a:pt x="0" y="8722"/>
                                </a:lnTo>
                                <a:lnTo>
                                  <a:pt x="0" y="8766"/>
                                </a:lnTo>
                                <a:lnTo>
                                  <a:pt x="0" y="8858"/>
                                </a:lnTo>
                                <a:lnTo>
                                  <a:pt x="0" y="9390"/>
                                </a:lnTo>
                                <a:lnTo>
                                  <a:pt x="44" y="9390"/>
                                </a:lnTo>
                                <a:lnTo>
                                  <a:pt x="44" y="8858"/>
                                </a:lnTo>
                                <a:lnTo>
                                  <a:pt x="44" y="8766"/>
                                </a:lnTo>
                                <a:lnTo>
                                  <a:pt x="132" y="8766"/>
                                </a:lnTo>
                                <a:lnTo>
                                  <a:pt x="10603" y="8766"/>
                                </a:lnTo>
                                <a:lnTo>
                                  <a:pt x="10603" y="8722"/>
                                </a:lnTo>
                                <a:close/>
                                <a:moveTo>
                                  <a:pt x="10734" y="9523"/>
                                </a:moveTo>
                                <a:lnTo>
                                  <a:pt x="10690" y="9523"/>
                                </a:lnTo>
                                <a:lnTo>
                                  <a:pt x="10690" y="9527"/>
                                </a:lnTo>
                                <a:lnTo>
                                  <a:pt x="10690" y="14839"/>
                                </a:lnTo>
                                <a:lnTo>
                                  <a:pt x="10734" y="14839"/>
                                </a:lnTo>
                                <a:lnTo>
                                  <a:pt x="10734" y="9527"/>
                                </a:lnTo>
                                <a:lnTo>
                                  <a:pt x="10734" y="9523"/>
                                </a:lnTo>
                                <a:close/>
                                <a:moveTo>
                                  <a:pt x="10734" y="9390"/>
                                </a:moveTo>
                                <a:lnTo>
                                  <a:pt x="10690" y="9390"/>
                                </a:lnTo>
                                <a:lnTo>
                                  <a:pt x="10690" y="9523"/>
                                </a:lnTo>
                                <a:lnTo>
                                  <a:pt x="10734" y="9523"/>
                                </a:lnTo>
                                <a:lnTo>
                                  <a:pt x="10734" y="9390"/>
                                </a:lnTo>
                                <a:close/>
                                <a:moveTo>
                                  <a:pt x="10735" y="14927"/>
                                </a:moveTo>
                                <a:lnTo>
                                  <a:pt x="10734" y="14927"/>
                                </a:lnTo>
                                <a:lnTo>
                                  <a:pt x="10734" y="14840"/>
                                </a:lnTo>
                                <a:lnTo>
                                  <a:pt x="10690" y="14840"/>
                                </a:lnTo>
                                <a:lnTo>
                                  <a:pt x="10690" y="14927"/>
                                </a:lnTo>
                                <a:lnTo>
                                  <a:pt x="10603" y="14927"/>
                                </a:lnTo>
                                <a:lnTo>
                                  <a:pt x="7782" y="14927"/>
                                </a:lnTo>
                                <a:lnTo>
                                  <a:pt x="7650" y="14927"/>
                                </a:lnTo>
                                <a:lnTo>
                                  <a:pt x="3929" y="14927"/>
                                </a:lnTo>
                                <a:lnTo>
                                  <a:pt x="3929" y="14971"/>
                                </a:lnTo>
                                <a:lnTo>
                                  <a:pt x="7650" y="14971"/>
                                </a:lnTo>
                                <a:lnTo>
                                  <a:pt x="7782" y="14971"/>
                                </a:lnTo>
                                <a:lnTo>
                                  <a:pt x="10603" y="14971"/>
                                </a:lnTo>
                                <a:lnTo>
                                  <a:pt x="10690" y="14971"/>
                                </a:lnTo>
                                <a:lnTo>
                                  <a:pt x="10734" y="14971"/>
                                </a:lnTo>
                                <a:lnTo>
                                  <a:pt x="10735" y="14971"/>
                                </a:lnTo>
                                <a:lnTo>
                                  <a:pt x="10735" y="14927"/>
                                </a:lnTo>
                                <a:close/>
                                <a:moveTo>
                                  <a:pt x="10735" y="8722"/>
                                </a:moveTo>
                                <a:lnTo>
                                  <a:pt x="10734" y="8722"/>
                                </a:lnTo>
                                <a:lnTo>
                                  <a:pt x="10690" y="8722"/>
                                </a:lnTo>
                                <a:lnTo>
                                  <a:pt x="10603" y="8722"/>
                                </a:lnTo>
                                <a:lnTo>
                                  <a:pt x="10603" y="8766"/>
                                </a:lnTo>
                                <a:lnTo>
                                  <a:pt x="10690" y="8766"/>
                                </a:lnTo>
                                <a:lnTo>
                                  <a:pt x="10690" y="8858"/>
                                </a:lnTo>
                                <a:lnTo>
                                  <a:pt x="10690" y="9390"/>
                                </a:lnTo>
                                <a:lnTo>
                                  <a:pt x="10734" y="9390"/>
                                </a:lnTo>
                                <a:lnTo>
                                  <a:pt x="10734" y="8858"/>
                                </a:lnTo>
                                <a:lnTo>
                                  <a:pt x="10734" y="8766"/>
                                </a:lnTo>
                                <a:lnTo>
                                  <a:pt x="10735" y="8766"/>
                                </a:lnTo>
                                <a:lnTo>
                                  <a:pt x="10735" y="8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B81733" id="Group 32" o:spid="_x0000_s1026" style="position:absolute;margin-left:50.65pt;margin-top:28.8pt;width:536.8pt;height:748.6pt;z-index:-15931904;mso-position-horizontal-relative:page;mso-position-vertical-relative:page" coordorigin="1013,576" coordsize="10736,1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">
                <v:shape id="Picture 34" o:spid="_x0000_s1027" type="#_x0000_t75" style="position:absolute;left:1919;top:3920;width:8693;height:8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2mPFAAAA2wAAAA8AAABkcnMvZG93bnJldi54bWxEj09rwkAUxO8Fv8PyhN7qRitVYjYiQm3p&#10;oeAf9PrIPpPg7tuQXWP003cLhR6HmfkNky17a0RHra8dKxiPEhDEhdM1lwoO+/eXOQgfkDUax6Tg&#10;Th6W+eApw1S7G2+p24VSRAj7FBVUITSplL6oyKIfuYY4emfXWgxRtqXULd4i3Bo5SZI3abHmuFBh&#10;Q+uKisvuahUYrh9T83FffXeba3c8fp2mm8erUs/DfrUAEagP/+G/9qdWMJnB75f4A2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htpjxQAAANsAAAAPAAAAAAAAAAAAAAAA&#10;AJ8CAABkcnMvZG93bnJldi54bWxQSwUGAAAAAAQABAD3AAAAkQMAAAAA&#10;">
                  <v:imagedata r:id="rId13" o:title=""/>
                </v:shape>
                <v:shape id="AutoShape 33" o:spid="_x0000_s1028" style="position:absolute;left:1012;top:576;width:10736;height:14972;visibility:visible;mso-wrap-style:square;v-text-anchor:top" coordsize="10736,1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hnLsA&#10;AADbAAAADwAAAGRycy9kb3ducmV2LnhtbERPvQrCMBDeBd8hnOCmqQ6i1bSIoAhO1rofzdkWm0tp&#10;olaf3gyC48f3v0l704gnda62rGA2jUAQF1bXXCrIL/vJEoTzyBoby6TgTQ7SZDjYYKzti8/0zHwp&#10;Qgi7GBVU3rexlK6oyKCb2pY4cDfbGfQBdqXUHb5CuGnkPIoW0mDNoaHClnYVFffsYRTwLEfMD2fe&#10;r1xWXE/8eS+WH6XGo367BuGp93/xz33UCuZhbPgSfoB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IZy7AAAA2wAAAA8AAAAAAAAAAAAAAAAAmAIAAGRycy9kb3ducmV2Lnht&#10;bFBLBQYAAAAABAAEAPUAAACAAwAAAAA=&#10;" path="m44,9523r-44,l,9527r,5312l44,14839r,-5312l44,9523xm44,9390r-44,l,9523r44,l44,9390xm3797,14927r-3665,l44,14927r,-87l,14840r,87l,14971r44,l132,14971r3665,l3797,14927xm3929,14927r-132,l3797,14971r132,l3929,14927xm3929,9523r-44,l3885,9527r,5312l3885,14883r44,l3929,14839r,-5312l3929,9523xm3929,9478r-44,l3885,9523r44,l3929,9478xm7694,9523r-44,l7650,9527r,5312l3929,14839r,44l7650,14883r44,l7694,14839r,-5312l7694,9523xm7694,9478r-44,l3929,9478r,45l7650,9523r44,l7694,9478xm10463,88l276,88r-44,l232,132r,4l232,8150r,44l276,8194r10187,l10463,8150r-10187,l276,136r,-4l10463,132r,-44xm10463,l276,,188,,144,r,44l144,136r,8014l144,8238r,44l188,8282r88,l10463,8282r,-44l276,8238r-88,l188,8150r,-8014l188,44r88,l10463,44r,-44xm10507,88r-44,l10463,132r,4l10463,8150r,44l10507,8194r,-44l10507,136r,-4l10507,88xm10595,r-1,l10550,r-87,l10463,44r87,l10550,136r,8014l10550,8238r-87,l10463,8282r87,l10594,8282r1,l10595,8238r-1,l10594,8150r,-8014l10594,44r1,l10595,xm10603,8722r-10471,l44,8722r-44,l,8766r,92l,9390r44,l44,8858r,-92l132,8766r10471,l10603,8722xm10734,9523r-44,l10690,9527r,5312l10734,14839r,-5312l10734,9523xm10734,9390r-44,l10690,9523r44,l10734,9390xm10735,14927r-1,l10734,14840r-44,l10690,14927r-87,l7782,14927r-132,l3929,14927r,44l7650,14971r132,l10603,14971r87,l10734,14971r1,l10735,14927xm10735,8722r-1,l10690,8722r-87,l10603,8766r87,l10690,8858r,532l10734,9390r,-532l10734,8766r1,l10735,8722xe" fillcolor="#006fc0" stroked="f">
                  <v:path arrowok="t" o:connecttype="custom" o:connectlocs="0,10103;44,10103;0,10099;132,15503;0,15503;3797,15547;3797,15547;3885,10099;3885,15459;3929,10103;3885,10099;7650,10099;3929,15415;7694,15415;7694,10054;7650,10099;276,664;232,8726;10463,8726;10463,708;188,576;144,8726;276,8858;188,8814;276,620;10463,664;10463,8770;10507,708;10550,576;10550,712;10463,8858;10595,8814;10594,620;132,9298;0,9434;44,9342;10734,10099;10690,15415;10734,10099;10734,10099;10734,15416;7782,15503;3929,15547;10603,15547;10735,15503;10603,9298;10690,9966;10735,9342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83F85">
        <w:rPr>
          <w:color w:val="FFC000"/>
          <w:u w:val="thick" w:color="FFC000"/>
        </w:rPr>
        <w:t>Конкурсні</w:t>
      </w:r>
      <w:r w:rsidR="00483F85">
        <w:rPr>
          <w:color w:val="FFC000"/>
          <w:spacing w:val="-5"/>
          <w:u w:val="thick" w:color="FFC000"/>
        </w:rPr>
        <w:t xml:space="preserve"> </w:t>
      </w:r>
      <w:r w:rsidR="00483F85">
        <w:rPr>
          <w:color w:val="FFC000"/>
          <w:u w:val="thick" w:color="FFC000"/>
        </w:rPr>
        <w:t>номінації:</w:t>
      </w:r>
    </w:p>
    <w:p w:rsidR="00D55B7B" w:rsidRDefault="00D55B7B">
      <w:pPr>
        <w:pStyle w:val="a3"/>
        <w:spacing w:before="9"/>
        <w:rPr>
          <w:b/>
          <w:sz w:val="15"/>
        </w:rPr>
      </w:pPr>
    </w:p>
    <w:p w:rsidR="00D55B7B" w:rsidRDefault="00483F85">
      <w:pPr>
        <w:pStyle w:val="a5"/>
        <w:numPr>
          <w:ilvl w:val="0"/>
          <w:numId w:val="4"/>
        </w:numPr>
        <w:tabs>
          <w:tab w:val="left" w:pos="1473"/>
        </w:tabs>
        <w:spacing w:before="100"/>
        <w:ind w:hanging="301"/>
        <w:rPr>
          <w:b/>
          <w:sz w:val="24"/>
        </w:rPr>
      </w:pPr>
      <w:r>
        <w:rPr>
          <w:b/>
          <w:sz w:val="24"/>
        </w:rPr>
        <w:t>Хореографія: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line="288" w:lineRule="exact"/>
        <w:ind w:hanging="413"/>
        <w:rPr>
          <w:sz w:val="24"/>
        </w:rPr>
      </w:pPr>
      <w:r>
        <w:rPr>
          <w:sz w:val="24"/>
        </w:rPr>
        <w:t>народний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танець;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стилізований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танець;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before="3"/>
        <w:ind w:hanging="413"/>
        <w:rPr>
          <w:sz w:val="24"/>
        </w:rPr>
      </w:pPr>
      <w:r>
        <w:rPr>
          <w:sz w:val="24"/>
        </w:rPr>
        <w:t>естрадний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танець</w:t>
      </w:r>
      <w:r>
        <w:rPr>
          <w:spacing w:val="-3"/>
          <w:sz w:val="24"/>
        </w:rPr>
        <w:t xml:space="preserve"> </w:t>
      </w:r>
      <w:r>
        <w:rPr>
          <w:sz w:val="24"/>
        </w:rPr>
        <w:t>(спортивний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танець,</w:t>
      </w:r>
      <w:r>
        <w:rPr>
          <w:spacing w:val="-3"/>
          <w:sz w:val="24"/>
        </w:rPr>
        <w:t xml:space="preserve"> </w:t>
      </w:r>
      <w:r>
        <w:rPr>
          <w:sz w:val="24"/>
        </w:rPr>
        <w:t>рок-н-рол,</w:t>
      </w:r>
      <w:r>
        <w:rPr>
          <w:spacing w:val="-3"/>
          <w:sz w:val="24"/>
        </w:rPr>
        <w:t xml:space="preserve"> </w:t>
      </w:r>
      <w:r>
        <w:rPr>
          <w:sz w:val="24"/>
        </w:rPr>
        <w:t>шоу-постановки,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стилів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ін);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черлідінг;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before="2"/>
        <w:ind w:hanging="413"/>
        <w:rPr>
          <w:sz w:val="24"/>
        </w:rPr>
      </w:pPr>
      <w:r>
        <w:rPr>
          <w:sz w:val="24"/>
        </w:rPr>
        <w:t>сучасна</w:t>
      </w:r>
      <w:r>
        <w:rPr>
          <w:spacing w:val="-8"/>
          <w:sz w:val="24"/>
        </w:rPr>
        <w:t xml:space="preserve"> </w:t>
      </w:r>
      <w:r>
        <w:rPr>
          <w:sz w:val="24"/>
        </w:rPr>
        <w:t>хореографія</w:t>
      </w:r>
      <w:r>
        <w:rPr>
          <w:spacing w:val="-1"/>
          <w:sz w:val="24"/>
        </w:rPr>
        <w:t xml:space="preserve"> </w:t>
      </w:r>
      <w:r>
        <w:rPr>
          <w:sz w:val="24"/>
        </w:rPr>
        <w:t>(modern,</w:t>
      </w:r>
      <w:r>
        <w:rPr>
          <w:spacing w:val="-3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2"/>
          <w:sz w:val="24"/>
        </w:rPr>
        <w:t xml:space="preserve"> </w:t>
      </w:r>
      <w:r>
        <w:rPr>
          <w:sz w:val="24"/>
        </w:rPr>
        <w:t>dance;</w:t>
      </w:r>
      <w:r>
        <w:rPr>
          <w:spacing w:val="-2"/>
          <w:sz w:val="24"/>
        </w:rPr>
        <w:t xml:space="preserve"> </w:t>
      </w:r>
      <w:r>
        <w:rPr>
          <w:sz w:val="24"/>
        </w:rPr>
        <w:t>jazz</w:t>
      </w:r>
      <w:r>
        <w:rPr>
          <w:spacing w:val="-2"/>
          <w:sz w:val="24"/>
        </w:rPr>
        <w:t xml:space="preserve"> </w:t>
      </w:r>
      <w:r>
        <w:rPr>
          <w:sz w:val="24"/>
        </w:rPr>
        <w:t>dance і</w:t>
      </w:r>
      <w:r>
        <w:rPr>
          <w:spacing w:val="-2"/>
          <w:sz w:val="24"/>
        </w:rPr>
        <w:t xml:space="preserve"> </w:t>
      </w:r>
      <w:r>
        <w:rPr>
          <w:sz w:val="24"/>
        </w:rPr>
        <w:t>ін.);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dance (постановки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2"/>
          <w:sz w:val="24"/>
        </w:rPr>
        <w:t xml:space="preserve"> </w:t>
      </w:r>
      <w:r>
        <w:rPr>
          <w:sz w:val="24"/>
        </w:rPr>
        <w:t>хіп-хопу,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техно,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диско,</w:t>
      </w:r>
      <w:r>
        <w:rPr>
          <w:spacing w:val="-7"/>
          <w:sz w:val="24"/>
        </w:rPr>
        <w:t xml:space="preserve"> </w:t>
      </w:r>
      <w:r>
        <w:rPr>
          <w:sz w:val="24"/>
        </w:rPr>
        <w:t>хауса,</w:t>
      </w:r>
      <w:r>
        <w:rPr>
          <w:spacing w:val="-2"/>
          <w:sz w:val="24"/>
        </w:rPr>
        <w:t xml:space="preserve"> </w:t>
      </w:r>
      <w:r>
        <w:rPr>
          <w:sz w:val="24"/>
        </w:rPr>
        <w:t>джаз-фанку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ін.);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before="3"/>
        <w:ind w:hanging="413"/>
        <w:rPr>
          <w:sz w:val="24"/>
        </w:rPr>
      </w:pPr>
      <w:r>
        <w:rPr>
          <w:sz w:val="24"/>
        </w:rPr>
        <w:t>класичний</w:t>
      </w:r>
      <w:r>
        <w:rPr>
          <w:spacing w:val="-7"/>
          <w:sz w:val="24"/>
        </w:rPr>
        <w:t xml:space="preserve"> </w:t>
      </w:r>
      <w:r>
        <w:rPr>
          <w:sz w:val="24"/>
        </w:rPr>
        <w:t>танець;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line="288" w:lineRule="exact"/>
        <w:ind w:hanging="413"/>
        <w:rPr>
          <w:sz w:val="24"/>
        </w:rPr>
      </w:pPr>
      <w:r>
        <w:rPr>
          <w:sz w:val="24"/>
        </w:rPr>
        <w:t>бальний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танець</w:t>
      </w:r>
      <w:r>
        <w:rPr>
          <w:spacing w:val="-4"/>
          <w:sz w:val="24"/>
        </w:rPr>
        <w:t xml:space="preserve"> </w:t>
      </w:r>
      <w:r>
        <w:rPr>
          <w:sz w:val="24"/>
        </w:rPr>
        <w:t>(європейська,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латиноамериканська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4"/>
          <w:sz w:val="24"/>
        </w:rPr>
        <w:t xml:space="preserve"> </w:t>
      </w:r>
      <w:r>
        <w:rPr>
          <w:sz w:val="24"/>
        </w:rPr>
        <w:t>історико-побутовий);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східний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танець;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716"/>
        </w:tabs>
        <w:spacing w:before="2" w:line="240" w:lineRule="auto"/>
        <w:ind w:left="1172" w:right="496" w:firstLine="0"/>
        <w:rPr>
          <w:sz w:val="24"/>
        </w:rPr>
      </w:pPr>
      <w:r>
        <w:rPr>
          <w:sz w:val="24"/>
        </w:rPr>
        <w:t>вільна</w:t>
      </w:r>
      <w:r>
        <w:rPr>
          <w:spacing w:val="-6"/>
          <w:sz w:val="24"/>
        </w:rPr>
        <w:t xml:space="preserve"> </w:t>
      </w:r>
      <w:r>
        <w:rPr>
          <w:sz w:val="24"/>
        </w:rPr>
        <w:t>танцювальна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категорія</w:t>
      </w:r>
      <w:r>
        <w:rPr>
          <w:spacing w:val="-3"/>
          <w:sz w:val="24"/>
        </w:rPr>
        <w:t xml:space="preserve"> </w:t>
      </w:r>
      <w:r>
        <w:rPr>
          <w:sz w:val="24"/>
        </w:rPr>
        <w:t>(танцювальні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композиції,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підходять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6"/>
          <w:sz w:val="24"/>
        </w:rPr>
        <w:t xml:space="preserve"> </w:t>
      </w:r>
      <w:r>
        <w:rPr>
          <w:sz w:val="24"/>
        </w:rPr>
        <w:t>жодну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72"/>
          <w:sz w:val="24"/>
        </w:rPr>
        <w:t xml:space="preserve"> </w:t>
      </w:r>
      <w:r>
        <w:rPr>
          <w:sz w:val="24"/>
        </w:rPr>
        <w:t>перерахованих вище</w:t>
      </w:r>
      <w:r>
        <w:rPr>
          <w:spacing w:val="2"/>
          <w:sz w:val="24"/>
        </w:rPr>
        <w:t xml:space="preserve"> </w:t>
      </w:r>
      <w:r>
        <w:rPr>
          <w:sz w:val="24"/>
        </w:rPr>
        <w:t>номінацій).</w:t>
      </w:r>
    </w:p>
    <w:p w:rsidR="00D55B7B" w:rsidRDefault="00483F85">
      <w:pPr>
        <w:pStyle w:val="1"/>
        <w:numPr>
          <w:ilvl w:val="0"/>
          <w:numId w:val="4"/>
        </w:numPr>
        <w:tabs>
          <w:tab w:val="left" w:pos="1473"/>
        </w:tabs>
        <w:spacing w:before="241" w:line="289" w:lineRule="exact"/>
        <w:ind w:hanging="301"/>
      </w:pPr>
      <w:r>
        <w:t>Оригінальний</w:t>
      </w:r>
      <w:r>
        <w:rPr>
          <w:spacing w:val="-5"/>
        </w:rPr>
        <w:t xml:space="preserve"> </w:t>
      </w:r>
      <w:r>
        <w:t>жанр: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циркове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3"/>
          <w:sz w:val="24"/>
        </w:rPr>
        <w:t xml:space="preserve"> </w:t>
      </w:r>
      <w:r>
        <w:rPr>
          <w:sz w:val="24"/>
        </w:rPr>
        <w:t>(жонгляж,</w:t>
      </w:r>
      <w:r>
        <w:rPr>
          <w:spacing w:val="-5"/>
          <w:sz w:val="24"/>
        </w:rPr>
        <w:t xml:space="preserve"> </w:t>
      </w:r>
      <w:r>
        <w:rPr>
          <w:sz w:val="24"/>
        </w:rPr>
        <w:t>ілюзія,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пластичний</w:t>
      </w:r>
      <w:r>
        <w:rPr>
          <w:spacing w:val="-7"/>
          <w:sz w:val="24"/>
        </w:rPr>
        <w:t xml:space="preserve"> </w:t>
      </w:r>
      <w:r>
        <w:rPr>
          <w:sz w:val="24"/>
        </w:rPr>
        <w:t>етюд,</w:t>
      </w:r>
      <w:r>
        <w:rPr>
          <w:spacing w:val="-5"/>
          <w:sz w:val="24"/>
        </w:rPr>
        <w:t xml:space="preserve"> </w:t>
      </w:r>
      <w:r>
        <w:rPr>
          <w:sz w:val="24"/>
        </w:rPr>
        <w:t>клоунада);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before="3"/>
        <w:ind w:hanging="413"/>
        <w:rPr>
          <w:sz w:val="24"/>
        </w:rPr>
      </w:pPr>
      <w:r>
        <w:rPr>
          <w:sz w:val="24"/>
        </w:rPr>
        <w:t>театри</w:t>
      </w:r>
      <w:r>
        <w:rPr>
          <w:spacing w:val="-3"/>
          <w:sz w:val="24"/>
        </w:rPr>
        <w:t xml:space="preserve"> </w:t>
      </w:r>
      <w:r>
        <w:rPr>
          <w:sz w:val="24"/>
        </w:rPr>
        <w:t>мод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модельні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агентства;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line="288" w:lineRule="exact"/>
        <w:ind w:hanging="413"/>
        <w:rPr>
          <w:sz w:val="24"/>
        </w:rPr>
      </w:pPr>
      <w:r>
        <w:rPr>
          <w:sz w:val="24"/>
        </w:rPr>
        <w:t>анімація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вільна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програма.</w:t>
      </w:r>
    </w:p>
    <w:p w:rsidR="00D55B7B" w:rsidRDefault="00483F85">
      <w:pPr>
        <w:pStyle w:val="1"/>
        <w:numPr>
          <w:ilvl w:val="0"/>
          <w:numId w:val="4"/>
        </w:numPr>
        <w:tabs>
          <w:tab w:val="left" w:pos="1473"/>
        </w:tabs>
        <w:spacing w:before="242" w:line="289" w:lineRule="exact"/>
        <w:ind w:hanging="301"/>
      </w:pPr>
      <w:r>
        <w:t>Музичне</w:t>
      </w:r>
      <w:r>
        <w:rPr>
          <w:spacing w:val="-7"/>
        </w:rPr>
        <w:t xml:space="preserve"> </w:t>
      </w:r>
      <w:r>
        <w:t>мистецтво: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народний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вокал;;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before="3"/>
        <w:ind w:hanging="413"/>
        <w:rPr>
          <w:sz w:val="24"/>
        </w:rPr>
      </w:pPr>
      <w:r>
        <w:rPr>
          <w:sz w:val="24"/>
        </w:rPr>
        <w:t>академічний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line="288" w:lineRule="exact"/>
        <w:ind w:hanging="413"/>
        <w:rPr>
          <w:sz w:val="24"/>
        </w:rPr>
      </w:pPr>
      <w:r>
        <w:rPr>
          <w:sz w:val="24"/>
        </w:rPr>
        <w:t>естрадний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джазовий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вокал;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spacing w:before="2"/>
        <w:ind w:hanging="413"/>
        <w:rPr>
          <w:sz w:val="24"/>
        </w:rPr>
      </w:pPr>
      <w:r>
        <w:rPr>
          <w:sz w:val="24"/>
        </w:rPr>
        <w:t>авторська</w:t>
      </w:r>
      <w:r>
        <w:rPr>
          <w:spacing w:val="-2"/>
          <w:sz w:val="24"/>
        </w:rPr>
        <w:t xml:space="preserve"> </w:t>
      </w:r>
      <w:r>
        <w:rPr>
          <w:sz w:val="24"/>
        </w:rPr>
        <w:t>пісня;</w:t>
      </w:r>
    </w:p>
    <w:p w:rsidR="00D55B7B" w:rsidRDefault="00483F85">
      <w:pPr>
        <w:pStyle w:val="a5"/>
        <w:numPr>
          <w:ilvl w:val="1"/>
          <w:numId w:val="4"/>
        </w:numPr>
        <w:tabs>
          <w:tab w:val="left" w:pos="1585"/>
        </w:tabs>
        <w:ind w:hanging="413"/>
        <w:rPr>
          <w:sz w:val="24"/>
        </w:rPr>
      </w:pPr>
      <w:r>
        <w:rPr>
          <w:sz w:val="24"/>
        </w:rPr>
        <w:t>інструментальний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-4"/>
          <w:sz w:val="24"/>
        </w:rPr>
        <w:t xml:space="preserve"> </w:t>
      </w:r>
      <w:r>
        <w:rPr>
          <w:sz w:val="24"/>
        </w:rPr>
        <w:t>(окрім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фортепіано).</w:t>
      </w:r>
    </w:p>
    <w:p w:rsidR="00D55B7B" w:rsidRDefault="00D55B7B">
      <w:pPr>
        <w:pStyle w:val="a3"/>
        <w:rPr>
          <w:sz w:val="20"/>
        </w:rPr>
      </w:pPr>
    </w:p>
    <w:p w:rsidR="00D55B7B" w:rsidRDefault="00D55B7B">
      <w:pPr>
        <w:pStyle w:val="a3"/>
        <w:rPr>
          <w:sz w:val="20"/>
        </w:rPr>
      </w:pPr>
    </w:p>
    <w:p w:rsidR="00D55B7B" w:rsidRDefault="00D55B7B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985" w:type="dxa"/>
        <w:tblBorders>
          <w:top w:val="single" w:sz="18" w:space="0" w:color="006FC0"/>
          <w:left w:val="single" w:sz="18" w:space="0" w:color="006FC0"/>
          <w:bottom w:val="single" w:sz="18" w:space="0" w:color="006FC0"/>
          <w:right w:val="single" w:sz="18" w:space="0" w:color="006FC0"/>
          <w:insideH w:val="single" w:sz="18" w:space="0" w:color="006FC0"/>
          <w:insideV w:val="single" w:sz="1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941"/>
        <w:gridCol w:w="2864"/>
      </w:tblGrid>
      <w:tr w:rsidR="00D55B7B">
        <w:trPr>
          <w:trHeight w:val="535"/>
        </w:trPr>
        <w:tc>
          <w:tcPr>
            <w:tcW w:w="10514" w:type="dxa"/>
            <w:gridSpan w:val="3"/>
            <w:shd w:val="clear" w:color="auto" w:fill="E7E6E6"/>
          </w:tcPr>
          <w:p w:rsidR="00D55B7B" w:rsidRDefault="00483F85">
            <w:pPr>
              <w:pStyle w:val="TableParagraph"/>
              <w:spacing w:before="3"/>
              <w:ind w:left="3877" w:right="3829"/>
              <w:jc w:val="center"/>
              <w:rPr>
                <w:b/>
              </w:rPr>
            </w:pPr>
            <w:r>
              <w:rPr>
                <w:b/>
                <w:color w:val="C00000"/>
                <w:u w:val="single" w:color="C00000"/>
              </w:rPr>
              <w:t>Умови</w:t>
            </w:r>
            <w:r>
              <w:rPr>
                <w:b/>
                <w:color w:val="C00000"/>
                <w:spacing w:val="-3"/>
                <w:u w:val="single" w:color="C00000"/>
              </w:rPr>
              <w:t xml:space="preserve"> </w:t>
            </w:r>
            <w:r>
              <w:rPr>
                <w:b/>
                <w:color w:val="C00000"/>
                <w:u w:val="single" w:color="C00000"/>
              </w:rPr>
              <w:t>участі</w:t>
            </w:r>
            <w:r>
              <w:rPr>
                <w:b/>
                <w:color w:val="C00000"/>
                <w:spacing w:val="-2"/>
                <w:u w:val="single" w:color="C00000"/>
              </w:rPr>
              <w:t xml:space="preserve"> </w:t>
            </w:r>
            <w:r>
              <w:rPr>
                <w:b/>
                <w:color w:val="C00000"/>
                <w:u w:val="single" w:color="C00000"/>
              </w:rPr>
              <w:t>у</w:t>
            </w:r>
            <w:r>
              <w:rPr>
                <w:b/>
                <w:color w:val="C00000"/>
                <w:spacing w:val="-2"/>
                <w:u w:val="single" w:color="C00000"/>
              </w:rPr>
              <w:t xml:space="preserve"> </w:t>
            </w:r>
            <w:r>
              <w:rPr>
                <w:b/>
                <w:color w:val="C00000"/>
                <w:u w:val="single" w:color="C00000"/>
              </w:rPr>
              <w:t>конкурсі</w:t>
            </w:r>
          </w:p>
        </w:tc>
      </w:tr>
      <w:tr w:rsidR="00D55B7B">
        <w:trPr>
          <w:trHeight w:val="5404"/>
        </w:trPr>
        <w:tc>
          <w:tcPr>
            <w:tcW w:w="3709" w:type="dxa"/>
            <w:shd w:val="clear" w:color="auto" w:fill="E7E6E6"/>
          </w:tcPr>
          <w:p w:rsidR="00D55B7B" w:rsidRDefault="00483F85">
            <w:pPr>
              <w:pStyle w:val="TableParagraph"/>
              <w:spacing w:before="87"/>
              <w:ind w:left="425"/>
              <w:rPr>
                <w:b/>
              </w:rPr>
            </w:pPr>
            <w:r>
              <w:rPr>
                <w:b/>
                <w:color w:val="6F2F9F"/>
              </w:rPr>
              <w:t>1.</w:t>
            </w:r>
            <w:r>
              <w:rPr>
                <w:b/>
                <w:color w:val="6F2F9F"/>
                <w:spacing w:val="20"/>
              </w:rPr>
              <w:t xml:space="preserve"> </w:t>
            </w:r>
            <w:r>
              <w:rPr>
                <w:b/>
                <w:color w:val="6F2F9F"/>
              </w:rPr>
              <w:t>Хореографія</w:t>
            </w:r>
          </w:p>
          <w:p w:rsidR="00D55B7B" w:rsidRDefault="00D55B7B">
            <w:pPr>
              <w:pStyle w:val="TableParagraph"/>
              <w:spacing w:before="1"/>
            </w:pPr>
          </w:p>
          <w:p w:rsidR="00D55B7B" w:rsidRDefault="00483F85">
            <w:pPr>
              <w:pStyle w:val="TableParagraph"/>
              <w:spacing w:before="1" w:line="265" w:lineRule="exact"/>
              <w:ind w:left="65"/>
            </w:pPr>
            <w:r>
              <w:t>Критерії</w:t>
            </w:r>
            <w:r>
              <w:rPr>
                <w:spacing w:val="-5"/>
              </w:rPr>
              <w:t xml:space="preserve"> </w:t>
            </w:r>
            <w:r>
              <w:t>оцінювання: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65" w:lineRule="exact"/>
              <w:ind w:left="213" w:hanging="149"/>
            </w:pPr>
            <w:r>
              <w:t>Техніка</w:t>
            </w:r>
            <w:r>
              <w:rPr>
                <w:spacing w:val="-7"/>
              </w:rPr>
              <w:t xml:space="preserve"> </w:t>
            </w:r>
            <w:r>
              <w:t>виконання;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2" w:line="265" w:lineRule="exact"/>
              <w:ind w:left="213" w:hanging="149"/>
            </w:pPr>
            <w:r>
              <w:t>Композиційна</w:t>
            </w:r>
            <w:r>
              <w:rPr>
                <w:spacing w:val="-5"/>
              </w:rPr>
              <w:t xml:space="preserve"> </w:t>
            </w:r>
            <w:r>
              <w:t>побудова</w:t>
            </w:r>
            <w:r>
              <w:rPr>
                <w:spacing w:val="-4"/>
              </w:rPr>
              <w:t xml:space="preserve"> </w:t>
            </w:r>
            <w:r>
              <w:t>номера;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42" w:lineRule="auto"/>
              <w:ind w:right="59" w:firstLine="0"/>
            </w:pPr>
            <w:r>
              <w:t>Відповідність</w:t>
            </w:r>
            <w:r>
              <w:rPr>
                <w:spacing w:val="-7"/>
              </w:rPr>
              <w:t xml:space="preserve"> </w:t>
            </w:r>
            <w:r>
              <w:t>репертуару</w:t>
            </w:r>
            <w:r>
              <w:rPr>
                <w:spacing w:val="-9"/>
              </w:rPr>
              <w:t xml:space="preserve"> </w:t>
            </w:r>
            <w:r>
              <w:t>віковим</w:t>
            </w:r>
            <w:r>
              <w:rPr>
                <w:spacing w:val="-66"/>
              </w:rPr>
              <w:t xml:space="preserve"> </w:t>
            </w:r>
            <w:r>
              <w:t>особливостям</w:t>
            </w:r>
            <w:r>
              <w:rPr>
                <w:spacing w:val="-3"/>
              </w:rPr>
              <w:t xml:space="preserve"> </w:t>
            </w:r>
            <w:r>
              <w:t>виконавців;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right="279" w:firstLine="0"/>
            </w:pPr>
            <w:r>
              <w:t>Сценічність (пластика, костюм,</w:t>
            </w:r>
            <w:r>
              <w:rPr>
                <w:spacing w:val="-66"/>
              </w:rPr>
              <w:t xml:space="preserve"> </w:t>
            </w:r>
            <w:r>
              <w:t>реквізит,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виконання);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right="1005" w:firstLine="0"/>
            </w:pPr>
            <w:r>
              <w:t>Відповідність музичного</w:t>
            </w:r>
            <w:r>
              <w:rPr>
                <w:spacing w:val="-66"/>
              </w:rPr>
              <w:t xml:space="preserve"> </w:t>
            </w:r>
            <w:r>
              <w:t>матеріалу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хореографії;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right="1246" w:firstLine="0"/>
            </w:pPr>
            <w:r>
              <w:t>Артистизм,</w:t>
            </w:r>
            <w:r>
              <w:rPr>
                <w:spacing w:val="-8"/>
              </w:rPr>
              <w:t xml:space="preserve"> </w:t>
            </w:r>
            <w:r>
              <w:t>розкриття</w:t>
            </w:r>
            <w:r>
              <w:rPr>
                <w:spacing w:val="-66"/>
              </w:rPr>
              <w:t xml:space="preserve"> </w:t>
            </w:r>
            <w:r>
              <w:t>художнього</w:t>
            </w:r>
            <w:r>
              <w:rPr>
                <w:spacing w:val="-1"/>
              </w:rPr>
              <w:t xml:space="preserve"> </w:t>
            </w:r>
            <w:r>
              <w:t>образу.</w:t>
            </w:r>
          </w:p>
          <w:p w:rsidR="00D55B7B" w:rsidRDefault="00D55B7B">
            <w:pPr>
              <w:pStyle w:val="TableParagraph"/>
              <w:spacing w:before="9"/>
              <w:rPr>
                <w:sz w:val="21"/>
              </w:rPr>
            </w:pPr>
          </w:p>
          <w:p w:rsidR="00D55B7B" w:rsidRDefault="00483F85">
            <w:pPr>
              <w:pStyle w:val="TableParagraph"/>
              <w:spacing w:line="265" w:lineRule="exact"/>
              <w:ind w:left="65"/>
              <w:rPr>
                <w:b/>
              </w:rPr>
            </w:pPr>
            <w:r>
              <w:rPr>
                <w:b/>
              </w:rPr>
              <w:t>хронометраж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виступів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64" w:lineRule="exact"/>
              <w:ind w:left="213" w:hanging="149"/>
            </w:pPr>
            <w:r>
              <w:t>соло не</w:t>
            </w:r>
            <w:r>
              <w:rPr>
                <w:spacing w:val="-1"/>
              </w:rPr>
              <w:t xml:space="preserve"> </w:t>
            </w:r>
            <w:r>
              <w:t>більше</w:t>
            </w:r>
            <w:r>
              <w:rPr>
                <w:spacing w:val="-1"/>
              </w:rPr>
              <w:t xml:space="preserve"> </w:t>
            </w:r>
            <w:r>
              <w:t>2.15</w:t>
            </w:r>
            <w:r>
              <w:rPr>
                <w:spacing w:val="-1"/>
              </w:rPr>
              <w:t xml:space="preserve"> </w:t>
            </w:r>
            <w:r>
              <w:t>хв.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65" w:lineRule="exact"/>
              <w:ind w:left="213" w:hanging="149"/>
            </w:pPr>
            <w:r>
              <w:t>дует</w:t>
            </w:r>
            <w:r>
              <w:rPr>
                <w:spacing w:val="-1"/>
              </w:rPr>
              <w:t xml:space="preserve"> </w:t>
            </w:r>
            <w:r>
              <w:t>не більше</w:t>
            </w:r>
            <w:r>
              <w:rPr>
                <w:spacing w:val="-2"/>
              </w:rPr>
              <w:t xml:space="preserve"> </w:t>
            </w:r>
            <w:r>
              <w:t>2.30</w:t>
            </w:r>
            <w:r>
              <w:rPr>
                <w:spacing w:val="-1"/>
              </w:rPr>
              <w:t xml:space="preserve"> </w:t>
            </w:r>
            <w:r>
              <w:t>хв.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3" w:line="265" w:lineRule="exact"/>
              <w:ind w:left="213" w:hanging="149"/>
            </w:pPr>
            <w:r>
              <w:t>група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більше</w:t>
            </w:r>
            <w:r>
              <w:rPr>
                <w:spacing w:val="-2"/>
              </w:rPr>
              <w:t xml:space="preserve"> </w:t>
            </w:r>
            <w:r>
              <w:t>3.00</w:t>
            </w:r>
            <w:r>
              <w:rPr>
                <w:spacing w:val="-2"/>
              </w:rPr>
              <w:t xml:space="preserve"> </w:t>
            </w:r>
            <w:r>
              <w:t>хв.</w:t>
            </w:r>
          </w:p>
          <w:p w:rsidR="00D55B7B" w:rsidRDefault="00483F85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68" w:lineRule="exact"/>
              <w:ind w:right="543" w:firstLine="0"/>
            </w:pPr>
            <w:r>
              <w:t>формейшн та продакшн - не</w:t>
            </w:r>
            <w:r>
              <w:rPr>
                <w:spacing w:val="-66"/>
              </w:rPr>
              <w:t xml:space="preserve"> </w:t>
            </w:r>
            <w:r>
              <w:t>більше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хв.</w:t>
            </w:r>
          </w:p>
        </w:tc>
        <w:tc>
          <w:tcPr>
            <w:tcW w:w="3941" w:type="dxa"/>
            <w:tcBorders>
              <w:bottom w:val="nil"/>
            </w:tcBorders>
          </w:tcPr>
          <w:p w:rsidR="00D55B7B" w:rsidRDefault="00483F85">
            <w:pPr>
              <w:pStyle w:val="TableParagraph"/>
              <w:spacing w:before="87"/>
              <w:ind w:left="513"/>
              <w:rPr>
                <w:b/>
              </w:rPr>
            </w:pPr>
            <w:r>
              <w:rPr>
                <w:b/>
                <w:color w:val="6F2F9F"/>
              </w:rPr>
              <w:t>2.</w:t>
            </w:r>
            <w:r>
              <w:rPr>
                <w:b/>
                <w:color w:val="6F2F9F"/>
                <w:spacing w:val="21"/>
              </w:rPr>
              <w:t xml:space="preserve"> </w:t>
            </w:r>
            <w:r>
              <w:rPr>
                <w:b/>
                <w:color w:val="6F2F9F"/>
              </w:rPr>
              <w:t>Оригінальний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жанр</w:t>
            </w:r>
          </w:p>
          <w:p w:rsidR="00D55B7B" w:rsidRDefault="00D55B7B">
            <w:pPr>
              <w:pStyle w:val="TableParagraph"/>
              <w:spacing w:before="1"/>
            </w:pPr>
          </w:p>
          <w:p w:rsidR="00D55B7B" w:rsidRDefault="00483F85">
            <w:pPr>
              <w:pStyle w:val="TableParagraph"/>
              <w:spacing w:before="1" w:line="265" w:lineRule="exact"/>
              <w:ind w:left="153"/>
            </w:pPr>
            <w:r>
              <w:t>Критерії</w:t>
            </w:r>
            <w:r>
              <w:rPr>
                <w:spacing w:val="-1"/>
              </w:rPr>
              <w:t xml:space="preserve"> </w:t>
            </w:r>
            <w:r>
              <w:t>оцінювання: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65" w:lineRule="exact"/>
              <w:ind w:left="301" w:hanging="149"/>
            </w:pPr>
            <w:r>
              <w:t>сценічна</w:t>
            </w:r>
            <w:r>
              <w:rPr>
                <w:spacing w:val="-5"/>
              </w:rPr>
              <w:t xml:space="preserve"> </w:t>
            </w:r>
            <w:r>
              <w:t>культура;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 w:line="265" w:lineRule="exact"/>
              <w:ind w:left="301" w:hanging="149"/>
            </w:pPr>
            <w:r>
              <w:t>виконавська</w:t>
            </w:r>
            <w:r>
              <w:rPr>
                <w:spacing w:val="-4"/>
              </w:rPr>
              <w:t xml:space="preserve"> </w:t>
            </w:r>
            <w:r>
              <w:t>майстерність.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65" w:lineRule="exact"/>
              <w:ind w:left="301" w:hanging="149"/>
            </w:pPr>
            <w:r>
              <w:t>професіоналізм</w:t>
            </w:r>
            <w:r>
              <w:rPr>
                <w:spacing w:val="-5"/>
              </w:rPr>
              <w:t xml:space="preserve"> </w:t>
            </w:r>
            <w:r>
              <w:t>виконавців;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3"/>
              <w:ind w:right="923" w:firstLine="0"/>
            </w:pPr>
            <w:r>
              <w:t>оригінальність створеного</w:t>
            </w:r>
            <w:r>
              <w:rPr>
                <w:spacing w:val="-66"/>
              </w:rPr>
              <w:t xml:space="preserve"> </w:t>
            </w:r>
            <w:r>
              <w:t>образу;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63" w:lineRule="exact"/>
              <w:ind w:left="301" w:hanging="149"/>
            </w:pPr>
            <w:r>
              <w:t>сучасність</w:t>
            </w:r>
            <w:r>
              <w:rPr>
                <w:spacing w:val="-6"/>
              </w:rPr>
              <w:t xml:space="preserve"> </w:t>
            </w:r>
            <w:r>
              <w:t>оформлення;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/>
              <w:ind w:right="563" w:firstLine="0"/>
            </w:pPr>
            <w:r>
              <w:t>реквізит, костюми, стилістика</w:t>
            </w:r>
            <w:r>
              <w:rPr>
                <w:spacing w:val="-67"/>
              </w:rPr>
              <w:t xml:space="preserve"> </w:t>
            </w:r>
            <w:r>
              <w:t>гриму;</w:t>
            </w:r>
          </w:p>
          <w:p w:rsidR="00D55B7B" w:rsidRDefault="00483F8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"/>
              <w:ind w:right="227" w:firstLine="0"/>
            </w:pPr>
            <w:r>
              <w:t>художня цілісність виступу і його</w:t>
            </w:r>
            <w:r>
              <w:rPr>
                <w:spacing w:val="-67"/>
              </w:rPr>
              <w:t xml:space="preserve"> </w:t>
            </w:r>
            <w:r>
              <w:t>відповідність</w:t>
            </w:r>
            <w:r>
              <w:rPr>
                <w:spacing w:val="-1"/>
              </w:rPr>
              <w:t xml:space="preserve"> </w:t>
            </w:r>
            <w:r>
              <w:t>жанру.</w:t>
            </w:r>
          </w:p>
          <w:p w:rsidR="00D55B7B" w:rsidRDefault="00D55B7B">
            <w:pPr>
              <w:pStyle w:val="TableParagraph"/>
              <w:spacing w:before="11"/>
              <w:rPr>
                <w:sz w:val="21"/>
              </w:rPr>
            </w:pPr>
          </w:p>
          <w:p w:rsidR="00D55B7B" w:rsidRDefault="00483F85">
            <w:pPr>
              <w:pStyle w:val="TableParagraph"/>
              <w:spacing w:line="265" w:lineRule="exact"/>
              <w:ind w:left="153"/>
              <w:rPr>
                <w:b/>
              </w:rPr>
            </w:pPr>
            <w:r>
              <w:rPr>
                <w:b/>
              </w:rPr>
              <w:t>Хронометраж 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виступу</w:t>
            </w:r>
          </w:p>
          <w:p w:rsidR="00D55B7B" w:rsidRDefault="00483F85">
            <w:pPr>
              <w:pStyle w:val="TableParagraph"/>
              <w:spacing w:line="265" w:lineRule="exact"/>
              <w:ind w:left="153"/>
            </w:pPr>
            <w:r>
              <w:rPr>
                <w:b/>
              </w:rPr>
              <w:t>максимум 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хвилин</w:t>
            </w:r>
            <w:r>
              <w:t>.</w:t>
            </w:r>
          </w:p>
        </w:tc>
        <w:tc>
          <w:tcPr>
            <w:tcW w:w="2864" w:type="dxa"/>
            <w:shd w:val="clear" w:color="auto" w:fill="E7E6E6"/>
          </w:tcPr>
          <w:p w:rsidR="00D55B7B" w:rsidRDefault="00483F85">
            <w:pPr>
              <w:pStyle w:val="TableParagraph"/>
              <w:spacing w:before="87" w:line="242" w:lineRule="auto"/>
              <w:ind w:left="782" w:right="817" w:hanging="360"/>
              <w:rPr>
                <w:b/>
              </w:rPr>
            </w:pPr>
            <w:r>
              <w:rPr>
                <w:b/>
                <w:color w:val="6F2F9F"/>
              </w:rPr>
              <w:t>3.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Музичне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мистецтво</w:t>
            </w:r>
          </w:p>
          <w:p w:rsidR="00D55B7B" w:rsidRDefault="00D55B7B">
            <w:pPr>
              <w:pStyle w:val="TableParagraph"/>
              <w:spacing w:before="6"/>
              <w:rPr>
                <w:sz w:val="21"/>
              </w:rPr>
            </w:pPr>
          </w:p>
          <w:p w:rsidR="00D55B7B" w:rsidRDefault="00483F85">
            <w:pPr>
              <w:pStyle w:val="TableParagraph"/>
              <w:spacing w:before="1"/>
              <w:ind w:left="62"/>
            </w:pPr>
            <w:r>
              <w:t>Критерії</w:t>
            </w:r>
            <w:r>
              <w:rPr>
                <w:spacing w:val="-3"/>
              </w:rPr>
              <w:t xml:space="preserve"> </w:t>
            </w:r>
            <w:r>
              <w:t>оцінювання:</w:t>
            </w:r>
          </w:p>
          <w:p w:rsidR="00D55B7B" w:rsidRDefault="00483F85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2"/>
              <w:ind w:right="111" w:firstLine="0"/>
            </w:pPr>
            <w:r>
              <w:t>чистота інтонації і якість</w:t>
            </w:r>
            <w:r>
              <w:rPr>
                <w:spacing w:val="-66"/>
              </w:rPr>
              <w:t xml:space="preserve"> </w:t>
            </w:r>
            <w:r>
              <w:t>звучання;</w:t>
            </w:r>
          </w:p>
          <w:p w:rsidR="00D55B7B" w:rsidRDefault="00483F85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" w:line="265" w:lineRule="exact"/>
              <w:ind w:left="210"/>
            </w:pPr>
            <w:r>
              <w:t>сценічна</w:t>
            </w:r>
            <w:r>
              <w:rPr>
                <w:spacing w:val="-5"/>
              </w:rPr>
              <w:t xml:space="preserve"> </w:t>
            </w:r>
            <w:r>
              <w:t>культура;</w:t>
            </w:r>
          </w:p>
          <w:p w:rsidR="00D55B7B" w:rsidRDefault="00483F85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ind w:right="75" w:firstLine="0"/>
            </w:pPr>
            <w:r>
              <w:t>відповідність</w:t>
            </w:r>
            <w:r>
              <w:rPr>
                <w:spacing w:val="-12"/>
              </w:rPr>
              <w:t xml:space="preserve"> </w:t>
            </w:r>
            <w:r>
              <w:t>репертуару</w:t>
            </w:r>
            <w:r>
              <w:rPr>
                <w:spacing w:val="-66"/>
              </w:rPr>
              <w:t xml:space="preserve"> </w:t>
            </w:r>
            <w:r>
              <w:t>виконавським</w:t>
            </w:r>
          </w:p>
          <w:p w:rsidR="00D55B7B" w:rsidRDefault="00483F85">
            <w:pPr>
              <w:pStyle w:val="TableParagraph"/>
              <w:spacing w:before="1"/>
              <w:ind w:left="62" w:right="502"/>
            </w:pPr>
            <w:r>
              <w:t>можливостям і віковій</w:t>
            </w:r>
            <w:r>
              <w:rPr>
                <w:spacing w:val="-66"/>
              </w:rPr>
              <w:t xml:space="preserve"> </w:t>
            </w:r>
            <w:r>
              <w:t>категорії</w:t>
            </w:r>
            <w:r>
              <w:rPr>
                <w:spacing w:val="-3"/>
              </w:rPr>
              <w:t xml:space="preserve"> </w:t>
            </w:r>
            <w:r>
              <w:t>виконавця;</w:t>
            </w:r>
          </w:p>
          <w:p w:rsidR="00D55B7B" w:rsidRDefault="00483F85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" w:line="265" w:lineRule="exact"/>
              <w:ind w:left="210"/>
            </w:pPr>
            <w:r>
              <w:t>сценічний</w:t>
            </w:r>
            <w:r>
              <w:rPr>
                <w:spacing w:val="-10"/>
              </w:rPr>
              <w:t xml:space="preserve"> </w:t>
            </w:r>
            <w:r>
              <w:t>костюм;</w:t>
            </w:r>
          </w:p>
          <w:p w:rsidR="00D55B7B" w:rsidRDefault="00483F85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ind w:right="1348" w:firstLine="0"/>
            </w:pPr>
            <w:r>
              <w:rPr>
                <w:spacing w:val="-1"/>
              </w:rPr>
              <w:t>виконавська</w:t>
            </w:r>
            <w:r>
              <w:rPr>
                <w:spacing w:val="-66"/>
              </w:rPr>
              <w:t xml:space="preserve"> </w:t>
            </w:r>
            <w:r>
              <w:t>майстерність.</w:t>
            </w:r>
          </w:p>
          <w:p w:rsidR="00D55B7B" w:rsidRDefault="00D55B7B">
            <w:pPr>
              <w:pStyle w:val="TableParagraph"/>
              <w:rPr>
                <w:sz w:val="26"/>
              </w:rPr>
            </w:pPr>
          </w:p>
          <w:p w:rsidR="00D55B7B" w:rsidRDefault="00483F85">
            <w:pPr>
              <w:pStyle w:val="TableParagraph"/>
              <w:spacing w:before="214"/>
              <w:ind w:left="62"/>
              <w:rPr>
                <w:b/>
              </w:rPr>
            </w:pPr>
            <w:r>
              <w:rPr>
                <w:b/>
              </w:rPr>
              <w:t>Хронометраж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  <w:p w:rsidR="00D55B7B" w:rsidRDefault="00483F85">
            <w:pPr>
              <w:pStyle w:val="TableParagraph"/>
              <w:spacing w:before="3"/>
              <w:ind w:left="62" w:right="418"/>
              <w:rPr>
                <w:b/>
              </w:rPr>
            </w:pPr>
            <w:r>
              <w:rPr>
                <w:b/>
              </w:rPr>
              <w:t>виступу не більше 5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хвилин.</w:t>
            </w:r>
          </w:p>
        </w:tc>
      </w:tr>
    </w:tbl>
    <w:p w:rsidR="00D55B7B" w:rsidRDefault="00D55B7B" w:rsidP="0011610B">
      <w:pPr>
        <w:pStyle w:val="a3"/>
        <w:spacing w:before="116"/>
        <w:ind w:left="807"/>
        <w:jc w:val="center"/>
        <w:rPr>
          <w:rFonts w:ascii="Times New Roman"/>
        </w:rPr>
        <w:sectPr w:rsidR="00D55B7B">
          <w:pgSz w:w="11910" w:h="16840"/>
          <w:pgMar w:top="620" w:right="120" w:bottom="280" w:left="160" w:header="720" w:footer="720" w:gutter="0"/>
          <w:cols w:space="720"/>
        </w:sectPr>
      </w:pPr>
    </w:p>
    <w:p w:rsidR="00D55B7B" w:rsidRDefault="0011610B">
      <w:pPr>
        <w:pStyle w:val="a3"/>
        <w:ind w:left="992"/>
        <w:rPr>
          <w:rFonts w:ascii="Times New Roman"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0860"/>
                <wp:effectExtent l="0" t="0" r="0" b="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106908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1B16AA" id="Rectangle 31" o:spid="_x0000_s1026" style="position:absolute;margin-left:0;margin-top:0;width:595.4pt;height:841.8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" fillcolor="#e7e6e6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637020" cy="1720215"/>
                <wp:effectExtent l="0" t="0" r="3810" b="0"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720215"/>
                          <a:chOff x="0" y="0"/>
                          <a:chExt cx="10452" cy="2709"/>
                        </a:xfrm>
                      </wpg:grpSpPr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2" cy="2709"/>
                          </a:xfrm>
                          <a:custGeom>
                            <a:avLst/>
                            <a:gdLst>
                              <a:gd name="T0" fmla="*/ 10319 w 10452"/>
                              <a:gd name="T1" fmla="*/ 2665 h 2709"/>
                              <a:gd name="T2" fmla="*/ 132 w 10452"/>
                              <a:gd name="T3" fmla="*/ 2665 h 2709"/>
                              <a:gd name="T4" fmla="*/ 44 w 10452"/>
                              <a:gd name="T5" fmla="*/ 2665 h 2709"/>
                              <a:gd name="T6" fmla="*/ 44 w 10452"/>
                              <a:gd name="T7" fmla="*/ 2577 h 2709"/>
                              <a:gd name="T8" fmla="*/ 44 w 10452"/>
                              <a:gd name="T9" fmla="*/ 2576 h 2709"/>
                              <a:gd name="T10" fmla="*/ 44 w 10452"/>
                              <a:gd name="T11" fmla="*/ 136 h 2709"/>
                              <a:gd name="T12" fmla="*/ 0 w 10452"/>
                              <a:gd name="T13" fmla="*/ 136 h 2709"/>
                              <a:gd name="T14" fmla="*/ 0 w 10452"/>
                              <a:gd name="T15" fmla="*/ 2576 h 2709"/>
                              <a:gd name="T16" fmla="*/ 0 w 10452"/>
                              <a:gd name="T17" fmla="*/ 2577 h 2709"/>
                              <a:gd name="T18" fmla="*/ 0 w 10452"/>
                              <a:gd name="T19" fmla="*/ 2665 h 2709"/>
                              <a:gd name="T20" fmla="*/ 0 w 10452"/>
                              <a:gd name="T21" fmla="*/ 2709 h 2709"/>
                              <a:gd name="T22" fmla="*/ 44 w 10452"/>
                              <a:gd name="T23" fmla="*/ 2709 h 2709"/>
                              <a:gd name="T24" fmla="*/ 132 w 10452"/>
                              <a:gd name="T25" fmla="*/ 2709 h 2709"/>
                              <a:gd name="T26" fmla="*/ 10319 w 10452"/>
                              <a:gd name="T27" fmla="*/ 2709 h 2709"/>
                              <a:gd name="T28" fmla="*/ 10319 w 10452"/>
                              <a:gd name="T29" fmla="*/ 2665 h 2709"/>
                              <a:gd name="T30" fmla="*/ 10319 w 10452"/>
                              <a:gd name="T31" fmla="*/ 0 h 2709"/>
                              <a:gd name="T32" fmla="*/ 132 w 10452"/>
                              <a:gd name="T33" fmla="*/ 0 h 2709"/>
                              <a:gd name="T34" fmla="*/ 44 w 10452"/>
                              <a:gd name="T35" fmla="*/ 0 h 2709"/>
                              <a:gd name="T36" fmla="*/ 0 w 10452"/>
                              <a:gd name="T37" fmla="*/ 0 h 2709"/>
                              <a:gd name="T38" fmla="*/ 0 w 10452"/>
                              <a:gd name="T39" fmla="*/ 44 h 2709"/>
                              <a:gd name="T40" fmla="*/ 0 w 10452"/>
                              <a:gd name="T41" fmla="*/ 136 h 2709"/>
                              <a:gd name="T42" fmla="*/ 44 w 10452"/>
                              <a:gd name="T43" fmla="*/ 136 h 2709"/>
                              <a:gd name="T44" fmla="*/ 44 w 10452"/>
                              <a:gd name="T45" fmla="*/ 44 h 2709"/>
                              <a:gd name="T46" fmla="*/ 132 w 10452"/>
                              <a:gd name="T47" fmla="*/ 44 h 2709"/>
                              <a:gd name="T48" fmla="*/ 10319 w 10452"/>
                              <a:gd name="T49" fmla="*/ 44 h 2709"/>
                              <a:gd name="T50" fmla="*/ 10319 w 10452"/>
                              <a:gd name="T51" fmla="*/ 0 h 2709"/>
                              <a:gd name="T52" fmla="*/ 10451 w 10452"/>
                              <a:gd name="T53" fmla="*/ 136 h 2709"/>
                              <a:gd name="T54" fmla="*/ 10407 w 10452"/>
                              <a:gd name="T55" fmla="*/ 136 h 2709"/>
                              <a:gd name="T56" fmla="*/ 10407 w 10452"/>
                              <a:gd name="T57" fmla="*/ 2576 h 2709"/>
                              <a:gd name="T58" fmla="*/ 10407 w 10452"/>
                              <a:gd name="T59" fmla="*/ 2577 h 2709"/>
                              <a:gd name="T60" fmla="*/ 10407 w 10452"/>
                              <a:gd name="T61" fmla="*/ 2665 h 2709"/>
                              <a:gd name="T62" fmla="*/ 10319 w 10452"/>
                              <a:gd name="T63" fmla="*/ 2665 h 2709"/>
                              <a:gd name="T64" fmla="*/ 10319 w 10452"/>
                              <a:gd name="T65" fmla="*/ 2709 h 2709"/>
                              <a:gd name="T66" fmla="*/ 10407 w 10452"/>
                              <a:gd name="T67" fmla="*/ 2709 h 2709"/>
                              <a:gd name="T68" fmla="*/ 10451 w 10452"/>
                              <a:gd name="T69" fmla="*/ 2709 h 2709"/>
                              <a:gd name="T70" fmla="*/ 10451 w 10452"/>
                              <a:gd name="T71" fmla="*/ 2665 h 2709"/>
                              <a:gd name="T72" fmla="*/ 10451 w 10452"/>
                              <a:gd name="T73" fmla="*/ 2577 h 2709"/>
                              <a:gd name="T74" fmla="*/ 10451 w 10452"/>
                              <a:gd name="T75" fmla="*/ 2576 h 2709"/>
                              <a:gd name="T76" fmla="*/ 10451 w 10452"/>
                              <a:gd name="T77" fmla="*/ 136 h 2709"/>
                              <a:gd name="T78" fmla="*/ 10451 w 10452"/>
                              <a:gd name="T79" fmla="*/ 0 h 2709"/>
                              <a:gd name="T80" fmla="*/ 10407 w 10452"/>
                              <a:gd name="T81" fmla="*/ 0 h 2709"/>
                              <a:gd name="T82" fmla="*/ 10319 w 10452"/>
                              <a:gd name="T83" fmla="*/ 0 h 2709"/>
                              <a:gd name="T84" fmla="*/ 10319 w 10452"/>
                              <a:gd name="T85" fmla="*/ 44 h 2709"/>
                              <a:gd name="T86" fmla="*/ 10407 w 10452"/>
                              <a:gd name="T87" fmla="*/ 44 h 2709"/>
                              <a:gd name="T88" fmla="*/ 10407 w 10452"/>
                              <a:gd name="T89" fmla="*/ 136 h 2709"/>
                              <a:gd name="T90" fmla="*/ 10451 w 10452"/>
                              <a:gd name="T91" fmla="*/ 136 h 2709"/>
                              <a:gd name="T92" fmla="*/ 10451 w 10452"/>
                              <a:gd name="T93" fmla="*/ 44 h 2709"/>
                              <a:gd name="T94" fmla="*/ 10451 w 10452"/>
                              <a:gd name="T95" fmla="*/ 0 h 2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52" h="2709">
                                <a:moveTo>
                                  <a:pt x="10319" y="2665"/>
                                </a:moveTo>
                                <a:lnTo>
                                  <a:pt x="132" y="2665"/>
                                </a:lnTo>
                                <a:lnTo>
                                  <a:pt x="44" y="2665"/>
                                </a:lnTo>
                                <a:lnTo>
                                  <a:pt x="44" y="2577"/>
                                </a:lnTo>
                                <a:lnTo>
                                  <a:pt x="44" y="2576"/>
                                </a:lnTo>
                                <a:lnTo>
                                  <a:pt x="4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2576"/>
                                </a:lnTo>
                                <a:lnTo>
                                  <a:pt x="0" y="2577"/>
                                </a:lnTo>
                                <a:lnTo>
                                  <a:pt x="0" y="2665"/>
                                </a:lnTo>
                                <a:lnTo>
                                  <a:pt x="0" y="2709"/>
                                </a:lnTo>
                                <a:lnTo>
                                  <a:pt x="44" y="2709"/>
                                </a:lnTo>
                                <a:lnTo>
                                  <a:pt x="132" y="2709"/>
                                </a:lnTo>
                                <a:lnTo>
                                  <a:pt x="10319" y="2709"/>
                                </a:lnTo>
                                <a:lnTo>
                                  <a:pt x="10319" y="2665"/>
                                </a:lnTo>
                                <a:close/>
                                <a:moveTo>
                                  <a:pt x="10319" y="0"/>
                                </a:moveTo>
                                <a:lnTo>
                                  <a:pt x="132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136"/>
                                </a:lnTo>
                                <a:lnTo>
                                  <a:pt x="44" y="136"/>
                                </a:lnTo>
                                <a:lnTo>
                                  <a:pt x="44" y="44"/>
                                </a:lnTo>
                                <a:lnTo>
                                  <a:pt x="132" y="44"/>
                                </a:lnTo>
                                <a:lnTo>
                                  <a:pt x="10319" y="44"/>
                                </a:lnTo>
                                <a:lnTo>
                                  <a:pt x="10319" y="0"/>
                                </a:lnTo>
                                <a:close/>
                                <a:moveTo>
                                  <a:pt x="10451" y="136"/>
                                </a:moveTo>
                                <a:lnTo>
                                  <a:pt x="10407" y="136"/>
                                </a:lnTo>
                                <a:lnTo>
                                  <a:pt x="10407" y="2576"/>
                                </a:lnTo>
                                <a:lnTo>
                                  <a:pt x="10407" y="2577"/>
                                </a:lnTo>
                                <a:lnTo>
                                  <a:pt x="10407" y="2665"/>
                                </a:lnTo>
                                <a:lnTo>
                                  <a:pt x="10319" y="2665"/>
                                </a:lnTo>
                                <a:lnTo>
                                  <a:pt x="10319" y="2709"/>
                                </a:lnTo>
                                <a:lnTo>
                                  <a:pt x="10407" y="2709"/>
                                </a:lnTo>
                                <a:lnTo>
                                  <a:pt x="10451" y="2709"/>
                                </a:lnTo>
                                <a:lnTo>
                                  <a:pt x="10451" y="2665"/>
                                </a:lnTo>
                                <a:lnTo>
                                  <a:pt x="10451" y="2577"/>
                                </a:lnTo>
                                <a:lnTo>
                                  <a:pt x="10451" y="2576"/>
                                </a:lnTo>
                                <a:lnTo>
                                  <a:pt x="10451" y="136"/>
                                </a:lnTo>
                                <a:close/>
                                <a:moveTo>
                                  <a:pt x="10451" y="0"/>
                                </a:moveTo>
                                <a:lnTo>
                                  <a:pt x="10407" y="0"/>
                                </a:lnTo>
                                <a:lnTo>
                                  <a:pt x="10319" y="0"/>
                                </a:lnTo>
                                <a:lnTo>
                                  <a:pt x="10319" y="44"/>
                                </a:lnTo>
                                <a:lnTo>
                                  <a:pt x="10407" y="44"/>
                                </a:lnTo>
                                <a:lnTo>
                                  <a:pt x="10407" y="136"/>
                                </a:lnTo>
                                <a:lnTo>
                                  <a:pt x="10451" y="136"/>
                                </a:lnTo>
                                <a:lnTo>
                                  <a:pt x="10451" y="44"/>
                                </a:lnTo>
                                <a:lnTo>
                                  <a:pt x="10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10"/>
                            <a:ext cx="10232" cy="2489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2794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B7B" w:rsidRDefault="00483F85">
                              <w:pPr>
                                <w:spacing w:before="4"/>
                                <w:ind w:left="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C000"/>
                                  <w:sz w:val="24"/>
                                  <w:u w:val="thick" w:color="FFC000"/>
                                </w:rPr>
                                <w:t>Журі</w:t>
                              </w:r>
                              <w:r>
                                <w:rPr>
                                  <w:b/>
                                  <w:color w:val="FFC000"/>
                                  <w:spacing w:val="-4"/>
                                  <w:sz w:val="24"/>
                                  <w:u w:val="thick" w:color="FFC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C000"/>
                                  <w:sz w:val="24"/>
                                  <w:u w:val="thick" w:color="FFC000"/>
                                </w:rPr>
                                <w:t>фестивалю:</w:t>
                              </w:r>
                            </w:p>
                            <w:p w:rsidR="00D55B7B" w:rsidRDefault="00483F85">
                              <w:pPr>
                                <w:spacing w:before="2"/>
                                <w:ind w:left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Конкурсну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оцінює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незалежне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журі,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складу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якого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входять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заслужені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діячі</w:t>
                              </w:r>
                              <w:r>
                                <w:rPr>
                                  <w:spacing w:val="-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культури,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професійні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педагоги, діючи виконавці.</w:t>
                              </w:r>
                            </w:p>
                            <w:p w:rsidR="00D55B7B" w:rsidRDefault="00483F85">
                              <w:pPr>
                                <w:spacing w:before="241"/>
                                <w:ind w:left="43" w:righ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Журі має право: ділити місця, присуджувати не всі місця, присуджувати спеціальні призи.</w:t>
                              </w:r>
                              <w:r>
                                <w:rPr>
                                  <w:spacing w:val="-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Оцінка конкурсної програми проводиться відповідно </w:t>
                              </w:r>
                              <w:r w:rsidR="0011610B">
                                <w:rPr>
                                  <w:sz w:val="24"/>
                                </w:rPr>
                                <w:t>до заявленої номінації і вікової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групи учасників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окремо.</w:t>
                              </w:r>
                            </w:p>
                            <w:p w:rsidR="00D55B7B" w:rsidRDefault="00483F85">
                              <w:pPr>
                                <w:spacing w:before="167"/>
                                <w:ind w:left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Рішення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журі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конкурсу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є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остаточним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оскарженню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підлягає.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8" o:spid="_x0000_s1030" style="width:522.6pt;height:135.45pt;mso-position-horizontal-relative:char;mso-position-vertical-relative:line" coordsize="10452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">
                <v:shape id="AutoShape 30" o:spid="_x0000_s1031" style="position:absolute;width:10452;height:2709;visibility:visible;mso-wrap-style:square;v-text-anchor:top" coordsize="10452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WfsQA&#10;AADbAAAADwAAAGRycy9kb3ducmV2LnhtbESPT2vCQBTE7wW/w/KE3upGC6WNriIVIS3koBa8PrLP&#10;bDT7NmS3+fPtu4LQ4zAzv2FWm8HWoqPWV44VzGcJCOLC6YpLBT+n/cs7CB+QNdaOScFIHjbrydMK&#10;U+16PlB3DKWIEPYpKjAhNKmUvjBk0c9cQxy9i2sthijbUuoW+wi3tVwkyZu0WHFcMNjQp6Hidvy1&#10;Crqv3cd5f82+64NrcjPmVyyGnVLP02G7BBFoCP/hRzvTChav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Fn7EAAAA2wAAAA8AAAAAAAAAAAAAAAAAmAIAAGRycy9k&#10;b3ducmV2LnhtbFBLBQYAAAAABAAEAPUAAACJAwAAAAA=&#10;" path="m10319,2665r-10187,l44,2665r,-88l44,2576,44,136,,136,,2576r,1l,2665r,44l44,2709r88,l10319,2709r,-44xm10319,l132,,44,,,,,44r,92l44,136r,-92l132,44r10187,l10319,xm10451,136r-44,l10407,2576r,1l10407,2665r-88,l10319,2709r88,l10451,2709r,-44l10451,2577r,-1l10451,136xm10451,r-44,l10319,r,44l10407,44r,92l10451,136r,-92l10451,xe" fillcolor="#006fc0" stroked="f">
                  <v:path arrowok="t" o:connecttype="custom" o:connectlocs="10319,2665;132,2665;44,2665;44,2577;44,2576;44,136;0,136;0,2576;0,2577;0,2665;0,2709;44,2709;132,2709;10319,2709;10319,2665;10319,0;132,0;44,0;0,0;0,44;0,136;44,136;44,44;132,44;10319,44;10319,0;10451,136;10407,136;10407,2576;10407,2577;10407,2665;10319,2665;10319,2709;10407,2709;10451,2709;10451,2665;10451,2577;10451,2576;10451,136;10451,0;10407,0;10319,0;10319,44;10407,44;10407,136;10451,136;10451,44;10451,0" o:connectangles="0,0,0,0,0,0,0,0,0,0,0,0,0,0,0,0,0,0,0,0,0,0,0,0,0,0,0,0,0,0,0,0,0,0,0,0,0,0,0,0,0,0,0,0,0,0,0,0"/>
                </v:shape>
                <v:shape id="Text Box 29" o:spid="_x0000_s1032" type="#_x0000_t202" style="position:absolute;left:110;top:110;width:1023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378UA&#10;AADbAAAADwAAAGRycy9kb3ducmV2LnhtbESPQWvCQBSE7wX/w/KE3pqNUkyIrlKFlgYKwbTg9Zl9&#10;JrHZtyG7avrvu4WCx2FmvmFWm9F04kqDay0rmEUxCOLK6pZrBV+fr08pCOeRNXaWScEPOdisJw8r&#10;zLS98Z6upa9FgLDLUEHjfZ9J6aqGDLrI9sTBO9nBoA9yqKUe8BbgppPzOF5Igy2HhQZ72jVUfZcX&#10;o+BYHIo4z83i/LFL0uT0Vm4vdanU43R8WYLwNPp7+L/9rhXMn+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3fvxQAAANsAAAAPAAAAAAAAAAAAAAAAAJgCAABkcnMv&#10;ZG93bnJldi54bWxQSwUGAAAAAAQABAD1AAAAigMAAAAA&#10;" fillcolor="#e7e6e6" strokecolor="#006fc0" strokeweight="2.2pt">
                  <v:textbox inset="0,0,0,0">
                    <w:txbxContent>
                      <w:p w:rsidR="00D55B7B" w:rsidRDefault="00483F85">
                        <w:pPr>
                          <w:spacing w:before="4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C000"/>
                            <w:sz w:val="24"/>
                            <w:u w:val="thick" w:color="FFC000"/>
                          </w:rPr>
                          <w:t>Журі</w:t>
                        </w:r>
                        <w:r>
                          <w:rPr>
                            <w:b/>
                            <w:color w:val="FFC000"/>
                            <w:spacing w:val="-4"/>
                            <w:sz w:val="24"/>
                            <w:u w:val="thick" w:color="FFC000"/>
                          </w:rPr>
                          <w:t xml:space="preserve"> </w:t>
                        </w:r>
                        <w:r>
                          <w:rPr>
                            <w:b/>
                            <w:color w:val="FFC000"/>
                            <w:sz w:val="24"/>
                            <w:u w:val="thick" w:color="FFC000"/>
                          </w:rPr>
                          <w:t>фестивалю:</w:t>
                        </w:r>
                      </w:p>
                      <w:p w:rsidR="00D55B7B" w:rsidRDefault="00483F85">
                        <w:pPr>
                          <w:spacing w:before="2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Конкурсну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оцінює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незалежне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журі,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складу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заслужені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діячі</w:t>
                        </w:r>
                        <w:r>
                          <w:rPr>
                            <w:spacing w:val="-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професійні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педагоги, діючи виконавці.</w:t>
                        </w:r>
                      </w:p>
                      <w:p w:rsidR="00D55B7B" w:rsidRDefault="00483F85">
                        <w:pPr>
                          <w:spacing w:before="241"/>
                          <w:ind w:left="43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Журі має право: ділити місця, присуджувати не всі місця, присуджувати спеціальні призи.</w:t>
                        </w:r>
                        <w:r>
                          <w:rPr>
                            <w:spacing w:val="-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Оцінка конкурсної програми проводиться відповідно </w:t>
                        </w:r>
                        <w:r w:rsidR="0011610B">
                          <w:rPr>
                            <w:sz w:val="24"/>
                          </w:rPr>
                          <w:t>до заявленої номінації і вікової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групи учасників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окремо.</w:t>
                        </w:r>
                      </w:p>
                      <w:p w:rsidR="00D55B7B" w:rsidRDefault="00483F85">
                        <w:pPr>
                          <w:spacing w:before="167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Рішення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журі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остаточним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оскарженню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підлягає.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11610B">
      <w:pPr>
        <w:pStyle w:val="a3"/>
        <w:spacing w:before="7"/>
        <w:rPr>
          <w:rFonts w:ascii="Times New Roman"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154305</wp:posOffset>
                </wp:positionV>
                <wp:extent cx="3796030" cy="1793875"/>
                <wp:effectExtent l="0" t="0" r="0" b="0"/>
                <wp:wrapTopAndBottom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793875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B7B" w:rsidRDefault="00483F85">
                            <w:pPr>
                              <w:pStyle w:val="a3"/>
                              <w:spacing w:before="4"/>
                              <w:ind w:left="43" w:right="670" w:firstLine="708"/>
                            </w:pPr>
                            <w:r>
                              <w:t>Участь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конкурсі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здійснюється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тільки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попередньою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заявкою 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1A58BD">
                              <w:rPr>
                                <w:lang w:val="ru-RU"/>
                              </w:rPr>
                              <w:t>30</w:t>
                            </w:r>
                            <w:r w:rsidR="009E53E1">
                              <w:t>.09</w:t>
                            </w:r>
                            <w:r>
                              <w:t>.2021р.</w:t>
                            </w:r>
                          </w:p>
                          <w:p w:rsidR="00D55B7B" w:rsidRPr="009E53E1" w:rsidRDefault="00D55B7B">
                            <w:pPr>
                              <w:pStyle w:val="a3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:rsidR="009E53E1" w:rsidRPr="009E53E1" w:rsidRDefault="00483F85" w:rsidP="009E53E1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>
                              <w:t>Заявки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участь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приймаються</w:t>
                            </w:r>
                            <w:r w:rsidR="009E53E1" w:rsidRPr="009E53E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="009E53E1">
                              <w:rPr>
                                <w:rFonts w:ascii="Times New Roman" w:hAnsi="Times New Roman"/>
                                <w:sz w:val="28"/>
                              </w:rPr>
                              <w:t>за</w:t>
                            </w:r>
                            <w:r w:rsidR="009E53E1">
                              <w:rPr>
                                <w:rFonts w:ascii="Times New Roman" w:hAnsi="Times New Roman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9E53E1">
                              <w:rPr>
                                <w:rFonts w:ascii="Times New Roman" w:hAnsi="Times New Roman"/>
                                <w:sz w:val="28"/>
                              </w:rPr>
                              <w:t>посиланням</w:t>
                            </w:r>
                            <w:r w:rsidR="009E53E1">
                              <w:rPr>
                                <w:rFonts w:ascii="Times New Roman" w:hAnsi="Times New Roman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9E53E1" w:rsidRPr="009E53E1">
                              <w:rPr>
                                <w:rFonts w:ascii="Calibri" w:hAnsi="Calibri"/>
                                <w:color w:val="006FC0"/>
                                <w:u w:val="single" w:color="006FC0"/>
                              </w:rPr>
                              <w:t>https://docs.google.com/forms/d/1m_23kkxc3qoUn3jdyKMgcxOm_JKIlevPCtvd1Cl5t0g/edit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spacing w:val="-72"/>
                                <w:lang w:val="ru-RU"/>
                              </w:rPr>
                            </w:pP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 w:rsidR="009E53E1">
                              <w:rPr>
                                <w:spacing w:val="-72"/>
                                <w:lang w:val="ru-RU"/>
                              </w:rPr>
                              <w:t xml:space="preserve"> </w:t>
                            </w:r>
                          </w:p>
                          <w:p w:rsidR="009E53E1" w:rsidRPr="009E53E1" w:rsidRDefault="009E53E1" w:rsidP="009E53E1">
                            <w:pPr>
                              <w:pStyle w:val="TableParagraph"/>
                            </w:pPr>
                            <w:r>
                              <w:rPr>
                                <w:lang w:val="ru-RU"/>
                              </w:rPr>
                              <w:t xml:space="preserve">Фонограми на </w:t>
                            </w:r>
                            <w:r>
                              <w:rPr>
                                <w:lang w:val="en-US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r w:rsidRPr="009E53E1">
                              <w:rPr>
                                <w:b/>
                                <w:color w:val="0070C0"/>
                              </w:rPr>
                              <w:t>hrustalniyfontan@gmail.com</w:t>
                            </w:r>
                          </w:p>
                          <w:p w:rsidR="009E53E1" w:rsidRDefault="009E53E1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spacing w:val="-72"/>
                                <w:lang w:val="ru-RU"/>
                              </w:rPr>
                            </w:pPr>
                          </w:p>
                          <w:p w:rsidR="009E53E1" w:rsidRDefault="009E53E1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spacing w:val="-72"/>
                                <w:lang w:val="ru-RU"/>
                              </w:rPr>
                            </w:pPr>
                          </w:p>
                          <w:p w:rsidR="009E53E1" w:rsidRDefault="009E53E1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spacing w:val="-72"/>
                                <w:lang w:val="ru-RU"/>
                              </w:rPr>
                            </w:pPr>
                          </w:p>
                          <w:p w:rsidR="009E53E1" w:rsidRDefault="009E53E1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spacing w:val="-72"/>
                                <w:lang w:val="ru-RU"/>
                              </w:rPr>
                            </w:pPr>
                          </w:p>
                          <w:p w:rsidR="009E53E1" w:rsidRDefault="009E53E1">
                            <w:pPr>
                              <w:pStyle w:val="a3"/>
                              <w:spacing w:before="1"/>
                              <w:ind w:left="43" w:right="132" w:firstLine="708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3" type="#_x0000_t202" style="position:absolute;margin-left:257.35pt;margin-top:12.15pt;width:298.9pt;height:14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" filled="f" strokecolor="#006fc0" strokeweight="2.2pt">
                <v:textbox inset="0,0,0,0">
                  <w:txbxContent>
                    <w:p w:rsidR="00D55B7B" w:rsidRDefault="00483F85">
                      <w:pPr>
                        <w:pStyle w:val="a3"/>
                        <w:spacing w:before="4"/>
                        <w:ind w:left="43" w:right="670" w:firstLine="708"/>
                      </w:pPr>
                      <w:r>
                        <w:t>Участь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конкурсі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здійснюється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тільки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попередньою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заявкою 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1A58BD">
                        <w:rPr>
                          <w:lang w:val="ru-RU"/>
                        </w:rPr>
                        <w:t>30</w:t>
                      </w:r>
                      <w:r w:rsidR="009E53E1">
                        <w:t>.09</w:t>
                      </w:r>
                      <w:r>
                        <w:t>.2021р.</w:t>
                      </w:r>
                    </w:p>
                    <w:p w:rsidR="00D55B7B" w:rsidRPr="009E53E1" w:rsidRDefault="00D55B7B">
                      <w:pPr>
                        <w:pStyle w:val="a3"/>
                        <w:spacing w:before="10"/>
                        <w:rPr>
                          <w:sz w:val="6"/>
                        </w:rPr>
                      </w:pPr>
                    </w:p>
                    <w:p w:rsidR="009E53E1" w:rsidRPr="009E53E1" w:rsidRDefault="00483F85" w:rsidP="009E53E1">
                      <w:pPr>
                        <w:pStyle w:val="a3"/>
                        <w:spacing w:before="1"/>
                        <w:ind w:left="43" w:right="132" w:firstLine="708"/>
                        <w:rPr>
                          <w:rFonts w:ascii="Calibri" w:hAnsi="Calibri"/>
                          <w:lang w:val="ru-RU"/>
                        </w:rPr>
                      </w:pPr>
                      <w:r>
                        <w:t>Заявки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участь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приймаються</w:t>
                      </w:r>
                      <w:r w:rsidR="009E53E1" w:rsidRPr="009E53E1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="009E53E1">
                        <w:rPr>
                          <w:rFonts w:ascii="Times New Roman" w:hAnsi="Times New Roman"/>
                          <w:sz w:val="28"/>
                        </w:rPr>
                        <w:t>за</w:t>
                      </w:r>
                      <w:r w:rsidR="009E53E1">
                        <w:rPr>
                          <w:rFonts w:ascii="Times New Roman" w:hAnsi="Times New Roman"/>
                          <w:spacing w:val="1"/>
                          <w:sz w:val="28"/>
                        </w:rPr>
                        <w:t xml:space="preserve"> </w:t>
                      </w:r>
                      <w:r w:rsidR="009E53E1">
                        <w:rPr>
                          <w:rFonts w:ascii="Times New Roman" w:hAnsi="Times New Roman"/>
                          <w:sz w:val="28"/>
                        </w:rPr>
                        <w:t>посиланням</w:t>
                      </w:r>
                      <w:r w:rsidR="009E53E1">
                        <w:rPr>
                          <w:rFonts w:ascii="Times New Roman" w:hAnsi="Times New Roman"/>
                          <w:spacing w:val="1"/>
                          <w:sz w:val="28"/>
                        </w:rPr>
                        <w:t xml:space="preserve"> </w:t>
                      </w:r>
                      <w:r w:rsidR="009E53E1" w:rsidRPr="009E53E1">
                        <w:rPr>
                          <w:rFonts w:ascii="Calibri" w:hAnsi="Calibri"/>
                          <w:color w:val="006FC0"/>
                          <w:u w:val="single" w:color="006FC0"/>
                        </w:rPr>
                        <w:t>https://docs.google.com/forms/d/1m_23kkxc3qoUn3jdyKMgcxOm_JKIlevPCtvd1Cl5t0g/edit</w:t>
                      </w:r>
                    </w:p>
                    <w:p w:rsidR="00D55B7B" w:rsidRDefault="00483F85">
                      <w:pPr>
                        <w:pStyle w:val="a3"/>
                        <w:spacing w:before="1"/>
                        <w:ind w:left="43" w:right="132" w:firstLine="708"/>
                        <w:rPr>
                          <w:spacing w:val="-72"/>
                          <w:lang w:val="ru-RU"/>
                        </w:rPr>
                      </w:pPr>
                      <w:r>
                        <w:rPr>
                          <w:spacing w:val="-72"/>
                        </w:rPr>
                        <w:t xml:space="preserve"> </w:t>
                      </w:r>
                      <w:r w:rsidR="009E53E1">
                        <w:rPr>
                          <w:spacing w:val="-72"/>
                          <w:lang w:val="ru-RU"/>
                        </w:rPr>
                        <w:t xml:space="preserve"> </w:t>
                      </w:r>
                    </w:p>
                    <w:p w:rsidR="009E53E1" w:rsidRPr="009E53E1" w:rsidRDefault="009E53E1" w:rsidP="009E53E1">
                      <w:pPr>
                        <w:pStyle w:val="TableParagraph"/>
                      </w:pPr>
                      <w:r>
                        <w:rPr>
                          <w:lang w:val="ru-RU"/>
                        </w:rPr>
                        <w:t xml:space="preserve">Фонограми на </w:t>
                      </w:r>
                      <w:r>
                        <w:rPr>
                          <w:lang w:val="en-US"/>
                        </w:rPr>
                        <w:t>e-mail</w:t>
                      </w:r>
                      <w:r>
                        <w:t xml:space="preserve"> </w:t>
                      </w:r>
                      <w:r w:rsidRPr="009E53E1">
                        <w:rPr>
                          <w:b/>
                          <w:color w:val="0070C0"/>
                        </w:rPr>
                        <w:t>hrustalniyfontan@gmail.com</w:t>
                      </w:r>
                    </w:p>
                    <w:p w:rsidR="009E53E1" w:rsidRDefault="009E53E1">
                      <w:pPr>
                        <w:pStyle w:val="a3"/>
                        <w:spacing w:before="1"/>
                        <w:ind w:left="43" w:right="132" w:firstLine="708"/>
                        <w:rPr>
                          <w:spacing w:val="-72"/>
                          <w:lang w:val="ru-RU"/>
                        </w:rPr>
                      </w:pPr>
                    </w:p>
                    <w:p w:rsidR="009E53E1" w:rsidRDefault="009E53E1">
                      <w:pPr>
                        <w:pStyle w:val="a3"/>
                        <w:spacing w:before="1"/>
                        <w:ind w:left="43" w:right="132" w:firstLine="708"/>
                        <w:rPr>
                          <w:spacing w:val="-72"/>
                          <w:lang w:val="ru-RU"/>
                        </w:rPr>
                      </w:pPr>
                    </w:p>
                    <w:p w:rsidR="009E53E1" w:rsidRDefault="009E53E1">
                      <w:pPr>
                        <w:pStyle w:val="a3"/>
                        <w:spacing w:before="1"/>
                        <w:ind w:left="43" w:right="132" w:firstLine="708"/>
                        <w:rPr>
                          <w:spacing w:val="-72"/>
                          <w:lang w:val="ru-RU"/>
                        </w:rPr>
                      </w:pPr>
                    </w:p>
                    <w:p w:rsidR="009E53E1" w:rsidRDefault="009E53E1">
                      <w:pPr>
                        <w:pStyle w:val="a3"/>
                        <w:spacing w:before="1"/>
                        <w:ind w:left="43" w:right="132" w:firstLine="708"/>
                        <w:rPr>
                          <w:spacing w:val="-72"/>
                          <w:lang w:val="ru-RU"/>
                        </w:rPr>
                      </w:pPr>
                    </w:p>
                    <w:p w:rsidR="009E53E1" w:rsidRDefault="009E53E1">
                      <w:pPr>
                        <w:pStyle w:val="a3"/>
                        <w:spacing w:before="1"/>
                        <w:ind w:left="43" w:right="132" w:firstLine="708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116205</wp:posOffset>
                </wp:positionV>
                <wp:extent cx="2533650" cy="1687195"/>
                <wp:effectExtent l="0" t="0" r="0" b="0"/>
                <wp:wrapTopAndBottom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871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7B" w:rsidRDefault="00483F85">
                            <w:pPr>
                              <w:spacing w:before="4" w:line="289" w:lineRule="exact"/>
                              <w:ind w:left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4"/>
                                <w:u w:val="thick" w:color="FFC000"/>
                              </w:rPr>
                              <w:t>Нагородження: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44" w:right="78"/>
                            </w:pPr>
                            <w:r>
                              <w:t>Солісти, що зайняли 1-е, 2 е, 3-є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місця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нагороджуються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медалями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(кубками)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дипломами.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line="242" w:lineRule="auto"/>
                              <w:ind w:left="44" w:right="318"/>
                            </w:pPr>
                            <w:r>
                              <w:t>Колективи, що зайняли 1-е, 2 е,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3-є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місця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нагороджуються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line="237" w:lineRule="auto"/>
                              <w:ind w:left="44" w:right="430"/>
                            </w:pPr>
                            <w:r>
                              <w:t>Кубком, медалями та іменними</w:t>
                            </w:r>
                            <w:r>
                              <w:rPr>
                                <w:spacing w:val="-73"/>
                              </w:rPr>
                              <w:t xml:space="preserve"> </w:t>
                            </w:r>
                            <w:r>
                              <w:t>дипломами.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4" type="#_x0000_t202" style="position:absolute;margin-left:19.5pt;margin-top:9.15pt;width:199.5pt;height:132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" fillcolor="#e7e6e6" strokecolor="#006fc0" strokeweight="2.2pt">
                <v:textbox inset="0,0,0,0">
                  <w:txbxContent>
                    <w:p w:rsidR="00D55B7B" w:rsidRDefault="00483F85">
                      <w:pPr>
                        <w:spacing w:before="4" w:line="289" w:lineRule="exact"/>
                        <w:ind w:left="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C000"/>
                          <w:sz w:val="24"/>
                          <w:u w:val="thick" w:color="FFC000"/>
                        </w:rPr>
                        <w:t>Нагородження:</w:t>
                      </w:r>
                    </w:p>
                    <w:p w:rsidR="00D55B7B" w:rsidRDefault="00483F85">
                      <w:pPr>
                        <w:pStyle w:val="a3"/>
                        <w:ind w:left="44" w:right="78"/>
                      </w:pPr>
                      <w:r>
                        <w:t>Солісти, що зайняли 1-е, 2 е, 3-є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місця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нагороджуються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медалями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(кубками)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дипломами.</w:t>
                      </w:r>
                    </w:p>
                    <w:p w:rsidR="00D55B7B" w:rsidRDefault="00483F85">
                      <w:pPr>
                        <w:pStyle w:val="a3"/>
                        <w:spacing w:line="242" w:lineRule="auto"/>
                        <w:ind w:left="44" w:right="318"/>
                      </w:pPr>
                      <w:r>
                        <w:t>Колективи, що зайняли 1-е, 2 е,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3-є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місця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нагороджуються</w:t>
                      </w:r>
                    </w:p>
                    <w:p w:rsidR="00D55B7B" w:rsidRDefault="00483F85">
                      <w:pPr>
                        <w:pStyle w:val="a3"/>
                        <w:spacing w:line="237" w:lineRule="auto"/>
                        <w:ind w:left="44" w:right="430"/>
                      </w:pPr>
                      <w:r>
                        <w:t>Кубком, медалями та іменними</w:t>
                      </w:r>
                      <w:r>
                        <w:rPr>
                          <w:spacing w:val="-73"/>
                        </w:rPr>
                        <w:t xml:space="preserve"> </w:t>
                      </w:r>
                      <w:r>
                        <w:t>дипломами.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11610B">
      <w:pPr>
        <w:pStyle w:val="a3"/>
        <w:spacing w:before="11"/>
        <w:rPr>
          <w:rFonts w:ascii="Times New Roman"/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147955</wp:posOffset>
                </wp:positionV>
                <wp:extent cx="3255010" cy="4695190"/>
                <wp:effectExtent l="0" t="0" r="0" b="0"/>
                <wp:wrapTopAndBottom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6951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7B" w:rsidRDefault="00483F85">
                            <w:pPr>
                              <w:spacing w:before="4"/>
                              <w:ind w:left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u w:val="thick" w:color="C00000"/>
                              </w:rPr>
                              <w:t>Загальні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24"/>
                                <w:u w:val="thick" w:color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u w:val="thick" w:color="C00000"/>
                              </w:rPr>
                              <w:t>умови</w:t>
                            </w:r>
                            <w:r>
                              <w:rPr>
                                <w:b/>
                                <w:color w:val="C00000"/>
                                <w:spacing w:val="-1"/>
                                <w:sz w:val="24"/>
                                <w:u w:val="thick" w:color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u w:val="thick" w:color="C00000"/>
                              </w:rPr>
                              <w:t>участі: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170"/>
                              <w:ind w:left="44" w:right="286" w:firstLine="708"/>
                            </w:pPr>
                            <w:r>
                              <w:t>Всі витрати на організацію конкурсу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здійснюються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рахунок благодійних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1"/>
                              <w:ind w:left="44"/>
                            </w:pPr>
                            <w:r>
                              <w:t>стартових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внесків.</w:t>
                            </w:r>
                          </w:p>
                          <w:p w:rsidR="00D55B7B" w:rsidRDefault="00483F85">
                            <w:pPr>
                              <w:pStyle w:val="a3"/>
                              <w:spacing w:before="214" w:line="242" w:lineRule="auto"/>
                              <w:ind w:left="44" w:right="525" w:firstLine="784"/>
                            </w:pPr>
                            <w:r>
                              <w:t>Розмір внеску за участь в одному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номері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C809F8" w:rsidRPr="0011610B">
                              <w:rPr>
                                <w:b/>
                                <w:color w:val="FF0000"/>
                                <w:u w:val="single"/>
                              </w:rPr>
                              <w:t>ДО 1.08.2</w:t>
                            </w:r>
                            <w:r w:rsidR="00E73CFA">
                              <w:rPr>
                                <w:b/>
                                <w:color w:val="FF0000"/>
                                <w:u w:val="single"/>
                              </w:rPr>
                              <w:t>02</w:t>
                            </w:r>
                            <w:r w:rsidR="00C809F8" w:rsidRPr="0011610B">
                              <w:rPr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="00E73CF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E73CFA" w:rsidRPr="00E73CFA">
                              <w:t>становить</w:t>
                            </w:r>
                          </w:p>
                          <w:p w:rsidR="00D55B7B" w:rsidRDefault="00483F85">
                            <w:pPr>
                              <w:spacing w:line="28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Соло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номер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грн,</w:t>
                            </w:r>
                          </w:p>
                          <w:p w:rsidR="00D55B7B" w:rsidRDefault="00483F85">
                            <w:pPr>
                              <w:spacing w:before="3"/>
                              <w:ind w:left="44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дуети/пари </w:t>
                            </w:r>
                            <w:r>
                              <w:rPr>
                                <w:sz w:val="24"/>
                              </w:rPr>
                              <w:t>1 номер – 350 грн з учасника,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групи (3-7 чоловік) </w:t>
                            </w:r>
                            <w:r>
                              <w:rPr>
                                <w:sz w:val="24"/>
                              </w:rPr>
                              <w:t>1 номер - 270грн 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учасника,</w:t>
                            </w:r>
                          </w:p>
                          <w:p w:rsidR="00D55B7B" w:rsidRDefault="00483F85">
                            <w:pPr>
                              <w:ind w:left="44" w:right="71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формейшн та продакшн </w:t>
                            </w:r>
                            <w:r>
                              <w:rPr>
                                <w:sz w:val="24"/>
                              </w:rPr>
                              <w:t>(8 і більше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чоловік) 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-200грн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учасника.</w:t>
                            </w:r>
                          </w:p>
                          <w:p w:rsidR="00C809F8" w:rsidRPr="0011610B" w:rsidRDefault="00E73CFA">
                            <w:pPr>
                              <w:ind w:left="44" w:right="711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Розмір внеску </w:t>
                            </w:r>
                            <w:r w:rsidR="00C809F8" w:rsidRPr="0011610B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З 1.08.2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02</w:t>
                            </w:r>
                            <w:r w:rsidR="00C809F8" w:rsidRPr="0011610B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C809F8" w:rsidRDefault="00C809F8" w:rsidP="00C809F8">
                            <w:pPr>
                              <w:spacing w:line="28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Соло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номер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500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грн,</w:t>
                            </w:r>
                          </w:p>
                          <w:p w:rsidR="00C809F8" w:rsidRDefault="00C809F8" w:rsidP="00C809F8">
                            <w:pPr>
                              <w:spacing w:before="3"/>
                              <w:ind w:left="44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дуети/пари </w:t>
                            </w:r>
                            <w:r>
                              <w:rPr>
                                <w:sz w:val="24"/>
                              </w:rPr>
                              <w:t>1 номер – 370 грн з учасника,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групи (3-7 чоловік) </w:t>
                            </w:r>
                            <w:r>
                              <w:rPr>
                                <w:sz w:val="24"/>
                              </w:rPr>
                              <w:t>1 номер - 300грн 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учасника,</w:t>
                            </w:r>
                          </w:p>
                          <w:p w:rsidR="00C809F8" w:rsidRDefault="00C809F8" w:rsidP="00C809F8">
                            <w:pPr>
                              <w:ind w:left="44" w:right="71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формейшн та продакшн </w:t>
                            </w:r>
                            <w:r>
                              <w:rPr>
                                <w:sz w:val="24"/>
                              </w:rPr>
                              <w:t>(8 і більше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чоловік) 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-220 грн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учасника.</w:t>
                            </w:r>
                          </w:p>
                          <w:p w:rsidR="00C809F8" w:rsidRDefault="00C809F8" w:rsidP="00C809F8">
                            <w:pPr>
                              <w:ind w:left="44" w:right="711"/>
                              <w:rPr>
                                <w:sz w:val="24"/>
                              </w:rPr>
                            </w:pPr>
                          </w:p>
                          <w:p w:rsidR="00C809F8" w:rsidRPr="0011610B" w:rsidRDefault="00C809F8" w:rsidP="00C809F8">
                            <w:pPr>
                              <w:ind w:left="44" w:right="711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1610B">
                              <w:rPr>
                                <w:b/>
                                <w:color w:val="0070C0"/>
                                <w:sz w:val="24"/>
                              </w:rPr>
                              <w:t>Бонус керівнику – 10%</w:t>
                            </w:r>
                            <w:r w:rsidR="0011610B" w:rsidRPr="0011610B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(за умови участі від 10 учас</w:t>
                            </w:r>
                            <w:r w:rsidR="0011610B">
                              <w:rPr>
                                <w:b/>
                                <w:color w:val="0070C0"/>
                                <w:sz w:val="24"/>
                              </w:rPr>
                              <w:t>ників, або 10 виступів солістів).</w:t>
                            </w:r>
                          </w:p>
                          <w:p w:rsidR="00C809F8" w:rsidRPr="00C809F8" w:rsidRDefault="00C809F8">
                            <w:pPr>
                              <w:ind w:left="44" w:right="711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D55B7B" w:rsidRDefault="00D55B7B">
                            <w:pPr>
                              <w:pStyle w:val="a3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D55B7B" w:rsidRDefault="00483F85">
                            <w:pPr>
                              <w:pStyle w:val="a3"/>
                              <w:spacing w:line="242" w:lineRule="auto"/>
                              <w:ind w:left="44" w:right="429" w:firstLine="708"/>
                            </w:pPr>
                            <w:r>
                              <w:t>УВАГА! Після закінчення реєстрації</w:t>
                            </w:r>
                            <w:r>
                              <w:rPr>
                                <w:spacing w:val="-73"/>
                              </w:rPr>
                              <w:t xml:space="preserve"> </w:t>
                            </w:r>
                            <w:r>
                              <w:t>внески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участь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повертаються!</w:t>
                            </w:r>
                          </w:p>
                          <w:p w:rsidR="00D55B7B" w:rsidRDefault="00D55B7B">
                            <w:pPr>
                              <w:pStyle w:val="a3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D55B7B" w:rsidRDefault="00483F85">
                            <w:pPr>
                              <w:pStyle w:val="a3"/>
                              <w:spacing w:line="289" w:lineRule="exact"/>
                              <w:ind w:left="44"/>
                            </w:pPr>
                            <w:r>
                              <w:t>Діти-сироти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діти-інваліди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платять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44" w:right="87"/>
                            </w:pPr>
                            <w:r>
                              <w:t>організаційний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внесок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участь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фестивалі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умови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надання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відповідних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документів.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44" w:right="337"/>
                            </w:pPr>
                            <w:r>
                              <w:t>Діти з малозабезпечених сімей сплачують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50%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від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організаційного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внеску.</w:t>
                            </w:r>
                          </w:p>
                          <w:p w:rsidR="00D55B7B" w:rsidRDefault="00D55B7B">
                            <w:pPr>
                              <w:pStyle w:val="a3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D55B7B" w:rsidRDefault="00483F85">
                            <w:pPr>
                              <w:ind w:left="7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Вхід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глядачів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вільний!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15.9pt;margin-top:11.65pt;width:256.3pt;height:369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" fillcolor="#e7e6e6" strokecolor="#006fc0" strokeweight="2.2pt">
                <v:textbox inset="0,0,0,0">
                  <w:txbxContent>
                    <w:p w:rsidR="00D55B7B" w:rsidRDefault="00483F85">
                      <w:pPr>
                        <w:spacing w:before="4"/>
                        <w:ind w:left="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u w:val="thick" w:color="C00000"/>
                        </w:rPr>
                        <w:t>Загальні</w:t>
                      </w:r>
                      <w:r>
                        <w:rPr>
                          <w:b/>
                          <w:color w:val="C00000"/>
                          <w:spacing w:val="-2"/>
                          <w:sz w:val="24"/>
                          <w:u w:val="thick" w:color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  <w:u w:val="thick" w:color="C00000"/>
                        </w:rPr>
                        <w:t>умови</w:t>
                      </w:r>
                      <w:r>
                        <w:rPr>
                          <w:b/>
                          <w:color w:val="C00000"/>
                          <w:spacing w:val="-1"/>
                          <w:sz w:val="24"/>
                          <w:u w:val="thick" w:color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  <w:u w:val="thick" w:color="C00000"/>
                        </w:rPr>
                        <w:t>участі:</w:t>
                      </w:r>
                    </w:p>
                    <w:p w:rsidR="00D55B7B" w:rsidRDefault="00483F85">
                      <w:pPr>
                        <w:pStyle w:val="a3"/>
                        <w:spacing w:before="170"/>
                        <w:ind w:left="44" w:right="286" w:firstLine="708"/>
                      </w:pPr>
                      <w:r>
                        <w:t>Всі витрати на організацію конкурсу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здійснюються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рахунок благодійних</w:t>
                      </w:r>
                    </w:p>
                    <w:p w:rsidR="00D55B7B" w:rsidRDefault="00483F85">
                      <w:pPr>
                        <w:pStyle w:val="a3"/>
                        <w:spacing w:before="1"/>
                        <w:ind w:left="44"/>
                      </w:pPr>
                      <w:r>
                        <w:t>стартових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внесків.</w:t>
                      </w:r>
                    </w:p>
                    <w:p w:rsidR="00D55B7B" w:rsidRDefault="00483F85">
                      <w:pPr>
                        <w:pStyle w:val="a3"/>
                        <w:spacing w:before="214" w:line="242" w:lineRule="auto"/>
                        <w:ind w:left="44" w:right="525" w:firstLine="784"/>
                      </w:pPr>
                      <w:r>
                        <w:t>Розмір внеску за участь в одному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номері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C809F8" w:rsidRPr="0011610B">
                        <w:rPr>
                          <w:b/>
                          <w:color w:val="FF0000"/>
                          <w:u w:val="single"/>
                        </w:rPr>
                        <w:t>ДО 1.08.2</w:t>
                      </w:r>
                      <w:r w:rsidR="00E73CFA">
                        <w:rPr>
                          <w:b/>
                          <w:color w:val="FF0000"/>
                          <w:u w:val="single"/>
                        </w:rPr>
                        <w:t>02</w:t>
                      </w:r>
                      <w:r w:rsidR="00C809F8" w:rsidRPr="0011610B">
                        <w:rPr>
                          <w:b/>
                          <w:color w:val="FF0000"/>
                          <w:u w:val="single"/>
                        </w:rPr>
                        <w:t>1</w:t>
                      </w:r>
                      <w:r w:rsidR="00E73CFA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E73CFA" w:rsidRPr="00E73CFA">
                        <w:t>становить</w:t>
                      </w:r>
                    </w:p>
                    <w:p w:rsidR="00D55B7B" w:rsidRDefault="00483F85">
                      <w:pPr>
                        <w:spacing w:line="28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Соло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 номер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450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грн,</w:t>
                      </w:r>
                    </w:p>
                    <w:p w:rsidR="00D55B7B" w:rsidRDefault="00483F85">
                      <w:pPr>
                        <w:spacing w:before="3"/>
                        <w:ind w:left="44" w:right="15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дуети/пари </w:t>
                      </w:r>
                      <w:r>
                        <w:rPr>
                          <w:sz w:val="24"/>
                        </w:rPr>
                        <w:t>1 номер – 350 грн з учасника,</w:t>
                      </w:r>
                      <w:r>
                        <w:rPr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групи (3-7 чоловік) </w:t>
                      </w:r>
                      <w:r>
                        <w:rPr>
                          <w:sz w:val="24"/>
                        </w:rPr>
                        <w:t>1 номер - 270грн з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учасника,</w:t>
                      </w:r>
                    </w:p>
                    <w:p w:rsidR="00D55B7B" w:rsidRDefault="00483F85">
                      <w:pPr>
                        <w:ind w:left="44" w:right="71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формейшн та продакшн </w:t>
                      </w:r>
                      <w:r>
                        <w:rPr>
                          <w:sz w:val="24"/>
                        </w:rPr>
                        <w:t>(8 і більше</w:t>
                      </w:r>
                      <w:r>
                        <w:rPr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чоловік) 1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номер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-200грн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учасника.</w:t>
                      </w:r>
                    </w:p>
                    <w:p w:rsidR="00C809F8" w:rsidRPr="0011610B" w:rsidRDefault="00E73CFA">
                      <w:pPr>
                        <w:ind w:left="44" w:right="711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Розмір внеску </w:t>
                      </w:r>
                      <w:r w:rsidR="00C809F8" w:rsidRPr="0011610B">
                        <w:rPr>
                          <w:b/>
                          <w:color w:val="FF0000"/>
                          <w:sz w:val="24"/>
                          <w:u w:val="single"/>
                        </w:rPr>
                        <w:t>З 1.08.2</w:t>
                      </w:r>
                      <w:r>
                        <w:rPr>
                          <w:b/>
                          <w:color w:val="FF0000"/>
                          <w:sz w:val="24"/>
                          <w:u w:val="single"/>
                        </w:rPr>
                        <w:t>02</w:t>
                      </w:r>
                      <w:bookmarkStart w:id="1" w:name="_GoBack"/>
                      <w:bookmarkEnd w:id="1"/>
                      <w:r w:rsidR="00C809F8" w:rsidRPr="0011610B">
                        <w:rPr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</w:p>
                    <w:p w:rsidR="00C809F8" w:rsidRDefault="00C809F8" w:rsidP="00C809F8">
                      <w:pPr>
                        <w:spacing w:line="285" w:lineRule="exact"/>
                        <w:ind w:left="4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Соло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 номер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500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грн,</w:t>
                      </w:r>
                    </w:p>
                    <w:p w:rsidR="00C809F8" w:rsidRDefault="00C809F8" w:rsidP="00C809F8">
                      <w:pPr>
                        <w:spacing w:before="3"/>
                        <w:ind w:left="44" w:right="15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дуети/пари </w:t>
                      </w:r>
                      <w:r>
                        <w:rPr>
                          <w:sz w:val="24"/>
                        </w:rPr>
                        <w:t>1 номер – 370 грн з учасника,</w:t>
                      </w:r>
                      <w:r>
                        <w:rPr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групи (3-7 чоловік) </w:t>
                      </w:r>
                      <w:r>
                        <w:rPr>
                          <w:sz w:val="24"/>
                        </w:rPr>
                        <w:t>1 номер - 300грн з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учасника,</w:t>
                      </w:r>
                    </w:p>
                    <w:p w:rsidR="00C809F8" w:rsidRDefault="00C809F8" w:rsidP="00C809F8">
                      <w:pPr>
                        <w:ind w:left="44" w:right="71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формейшн та продакшн </w:t>
                      </w:r>
                      <w:r>
                        <w:rPr>
                          <w:sz w:val="24"/>
                        </w:rPr>
                        <w:t>(8 і більше</w:t>
                      </w:r>
                      <w:r>
                        <w:rPr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чоловік) 1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номер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-220 грн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учасника.</w:t>
                      </w:r>
                    </w:p>
                    <w:p w:rsidR="00C809F8" w:rsidRDefault="00C809F8" w:rsidP="00C809F8">
                      <w:pPr>
                        <w:ind w:left="44" w:right="711"/>
                        <w:rPr>
                          <w:sz w:val="24"/>
                        </w:rPr>
                      </w:pPr>
                    </w:p>
                    <w:p w:rsidR="00C809F8" w:rsidRPr="0011610B" w:rsidRDefault="00C809F8" w:rsidP="00C809F8">
                      <w:pPr>
                        <w:ind w:left="44" w:right="711"/>
                        <w:rPr>
                          <w:b/>
                          <w:color w:val="0070C0"/>
                          <w:sz w:val="24"/>
                        </w:rPr>
                      </w:pPr>
                      <w:r w:rsidRPr="0011610B">
                        <w:rPr>
                          <w:b/>
                          <w:color w:val="0070C0"/>
                          <w:sz w:val="24"/>
                        </w:rPr>
                        <w:t>Бонус керівнику – 10%</w:t>
                      </w:r>
                      <w:r w:rsidR="0011610B" w:rsidRPr="0011610B">
                        <w:rPr>
                          <w:b/>
                          <w:color w:val="0070C0"/>
                          <w:sz w:val="24"/>
                        </w:rPr>
                        <w:t xml:space="preserve"> (за умови участі від 10 учас</w:t>
                      </w:r>
                      <w:r w:rsidR="0011610B">
                        <w:rPr>
                          <w:b/>
                          <w:color w:val="0070C0"/>
                          <w:sz w:val="24"/>
                        </w:rPr>
                        <w:t>ників, або 10 виступів солістів).</w:t>
                      </w:r>
                    </w:p>
                    <w:p w:rsidR="00C809F8" w:rsidRPr="00C809F8" w:rsidRDefault="00C809F8">
                      <w:pPr>
                        <w:ind w:left="44" w:right="711"/>
                        <w:rPr>
                          <w:color w:val="FF0000"/>
                          <w:sz w:val="24"/>
                        </w:rPr>
                      </w:pPr>
                    </w:p>
                    <w:p w:rsidR="00D55B7B" w:rsidRDefault="00D55B7B">
                      <w:pPr>
                        <w:pStyle w:val="a3"/>
                        <w:spacing w:before="10"/>
                        <w:rPr>
                          <w:sz w:val="23"/>
                        </w:rPr>
                      </w:pPr>
                    </w:p>
                    <w:p w:rsidR="00D55B7B" w:rsidRDefault="00483F85">
                      <w:pPr>
                        <w:pStyle w:val="a3"/>
                        <w:spacing w:line="242" w:lineRule="auto"/>
                        <w:ind w:left="44" w:right="429" w:firstLine="708"/>
                      </w:pPr>
                      <w:r>
                        <w:t>УВАГА! Після закінчення реєстрації</w:t>
                      </w:r>
                      <w:r>
                        <w:rPr>
                          <w:spacing w:val="-73"/>
                        </w:rPr>
                        <w:t xml:space="preserve"> </w:t>
                      </w:r>
                      <w:r>
                        <w:t>внески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участь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повертаються!</w:t>
                      </w:r>
                    </w:p>
                    <w:p w:rsidR="00D55B7B" w:rsidRDefault="00D55B7B">
                      <w:pPr>
                        <w:pStyle w:val="a3"/>
                        <w:spacing w:before="10"/>
                        <w:rPr>
                          <w:sz w:val="23"/>
                        </w:rPr>
                      </w:pPr>
                    </w:p>
                    <w:p w:rsidR="00D55B7B" w:rsidRDefault="00483F85">
                      <w:pPr>
                        <w:pStyle w:val="a3"/>
                        <w:spacing w:line="289" w:lineRule="exact"/>
                        <w:ind w:left="44"/>
                      </w:pPr>
                      <w:r>
                        <w:t>Діти-сироти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діти-інваліди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платять</w:t>
                      </w:r>
                    </w:p>
                    <w:p w:rsidR="00D55B7B" w:rsidRDefault="00483F85">
                      <w:pPr>
                        <w:pStyle w:val="a3"/>
                        <w:ind w:left="44" w:right="87"/>
                      </w:pPr>
                      <w:r>
                        <w:t>організаційний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внесок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участь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фестивалі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умови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надання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відповідних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документів.</w:t>
                      </w:r>
                    </w:p>
                    <w:p w:rsidR="00D55B7B" w:rsidRDefault="00483F85">
                      <w:pPr>
                        <w:pStyle w:val="a3"/>
                        <w:ind w:left="44" w:right="337"/>
                      </w:pPr>
                      <w:r>
                        <w:t>Діти з малозабезпечених сімей сплачують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50%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від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організаційного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внеску.</w:t>
                      </w:r>
                    </w:p>
                    <w:p w:rsidR="00D55B7B" w:rsidRDefault="00D55B7B">
                      <w:pPr>
                        <w:pStyle w:val="a3"/>
                        <w:spacing w:before="11"/>
                        <w:rPr>
                          <w:sz w:val="23"/>
                        </w:rPr>
                      </w:pPr>
                    </w:p>
                    <w:p w:rsidR="00D55B7B" w:rsidRDefault="00483F85">
                      <w:pPr>
                        <w:ind w:left="7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Вхід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для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глядачів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вільний!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780415</wp:posOffset>
                </wp:positionV>
                <wp:extent cx="3359150" cy="3183255"/>
                <wp:effectExtent l="0" t="0" r="0" b="0"/>
                <wp:wrapTopAndBottom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183255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B7B" w:rsidRDefault="00483F85">
                            <w:pPr>
                              <w:spacing w:before="4" w:line="242" w:lineRule="auto"/>
                              <w:ind w:left="138" w:right="1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Фонограми підписувати наступним</w:t>
                            </w:r>
                            <w:r>
                              <w:rPr>
                                <w:b/>
                                <w:spacing w:val="-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чином:</w:t>
                            </w:r>
                          </w:p>
                          <w:p w:rsidR="00D55B7B" w:rsidRDefault="00483F85">
                            <w:pPr>
                              <w:pStyle w:val="a3"/>
                              <w:ind w:left="140" w:right="135"/>
                              <w:jc w:val="center"/>
                            </w:pPr>
                            <w:r>
                              <w:t>НАЗВА КОЛЕКТИВУ (або ПІБ соліста). НАЗВА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НОМЕРУ. З ТОЧКИ АБО ІЗ-ЗА ЛАШТУНКІВ.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ПРИКЛАД</w:t>
                            </w:r>
                          </w:p>
                          <w:p w:rsidR="00E73CFA" w:rsidRDefault="00E73CFA">
                            <w:pPr>
                              <w:pStyle w:val="a3"/>
                              <w:ind w:left="140" w:right="135"/>
                              <w:jc w:val="center"/>
                              <w:rPr>
                                <w:noProof/>
                                <w:lang w:val="ru-RU" w:eastAsia="ru-RU"/>
                              </w:rPr>
                            </w:pPr>
                          </w:p>
                          <w:p w:rsidR="00E73CFA" w:rsidRDefault="00E73CFA">
                            <w:pPr>
                              <w:pStyle w:val="a3"/>
                              <w:ind w:left="140" w:right="135"/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7690AA9" wp14:editId="0E61591F">
                                  <wp:extent cx="3116580" cy="1958340"/>
                                  <wp:effectExtent l="0" t="0" r="7620" b="381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580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6" type="#_x0000_t202" style="position:absolute;margin-left:291.6pt;margin-top:61.45pt;width:264.5pt;height:250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" filled="f" strokecolor="#006fc0" strokeweight="2.2pt">
                <v:textbox inset="0,0,0,0">
                  <w:txbxContent>
                    <w:p w:rsidR="00D55B7B" w:rsidRDefault="00483F85">
                      <w:pPr>
                        <w:spacing w:before="4" w:line="242" w:lineRule="auto"/>
                        <w:ind w:left="138" w:right="1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Фонограми підписувати наступним</w:t>
                      </w:r>
                      <w:r>
                        <w:rPr>
                          <w:b/>
                          <w:spacing w:val="-6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чином:</w:t>
                      </w:r>
                    </w:p>
                    <w:p w:rsidR="00D55B7B" w:rsidRDefault="00483F85">
                      <w:pPr>
                        <w:pStyle w:val="a3"/>
                        <w:ind w:left="140" w:right="135"/>
                        <w:jc w:val="center"/>
                      </w:pPr>
                      <w:r>
                        <w:t>НАЗВА КОЛЕКТИВУ (або ПІБ соліста). НАЗВА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НОМЕРУ. З ТОЧКИ АБО ІЗ-ЗА ЛАШТУНКІВ.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ПРИКЛАД</w:t>
                      </w:r>
                    </w:p>
                    <w:p w:rsidR="00E73CFA" w:rsidRDefault="00E73CFA">
                      <w:pPr>
                        <w:pStyle w:val="a3"/>
                        <w:ind w:left="140" w:right="135"/>
                        <w:jc w:val="center"/>
                        <w:rPr>
                          <w:noProof/>
                          <w:lang w:val="ru-RU" w:eastAsia="ru-RU"/>
                        </w:rPr>
                      </w:pPr>
                    </w:p>
                    <w:p w:rsidR="00E73CFA" w:rsidRDefault="00E73CFA">
                      <w:pPr>
                        <w:pStyle w:val="a3"/>
                        <w:ind w:left="140" w:right="135"/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7690AA9" wp14:editId="0E61591F">
                            <wp:extent cx="3116580" cy="1958340"/>
                            <wp:effectExtent l="0" t="0" r="7620" b="381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6580" cy="195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B7B" w:rsidRDefault="00D55B7B">
      <w:pPr>
        <w:pStyle w:val="a3"/>
        <w:rPr>
          <w:rFonts w:ascii="Times New Roman"/>
          <w:sz w:val="20"/>
        </w:rPr>
      </w:pPr>
    </w:p>
    <w:p w:rsidR="00D55B7B" w:rsidRDefault="00D55B7B">
      <w:pPr>
        <w:pStyle w:val="a3"/>
        <w:spacing w:before="10"/>
        <w:rPr>
          <w:rFonts w:ascii="Times New Roman"/>
          <w:sz w:val="20"/>
        </w:rPr>
      </w:pPr>
    </w:p>
    <w:p w:rsidR="00D55B7B" w:rsidRDefault="00D55B7B" w:rsidP="00E73CFA">
      <w:pPr>
        <w:pStyle w:val="a3"/>
        <w:spacing w:before="1"/>
        <w:ind w:left="807"/>
        <w:rPr>
          <w:rFonts w:ascii="Times New Roman"/>
        </w:rPr>
        <w:sectPr w:rsidR="00D55B7B">
          <w:pgSz w:w="11910" w:h="16840"/>
          <w:pgMar w:top="640" w:right="120" w:bottom="280" w:left="160" w:header="720" w:footer="720" w:gutter="0"/>
          <w:cols w:space="720"/>
        </w:sectPr>
      </w:pPr>
    </w:p>
    <w:p w:rsidR="00C809F8" w:rsidRDefault="00C809F8">
      <w:pPr>
        <w:pStyle w:val="a3"/>
        <w:spacing w:before="3"/>
        <w:rPr>
          <w:rFonts w:ascii="Times New Roman"/>
          <w:sz w:val="6"/>
        </w:rPr>
      </w:pPr>
    </w:p>
    <w:p w:rsidR="00C809F8" w:rsidRPr="00C809F8" w:rsidRDefault="00C809F8">
      <w:pPr>
        <w:pStyle w:val="a3"/>
        <w:spacing w:before="3"/>
        <w:rPr>
          <w:rFonts w:ascii="Times New Roman"/>
          <w:sz w:val="10"/>
        </w:rPr>
      </w:pPr>
    </w:p>
    <w:p w:rsidR="00C809F8" w:rsidRPr="00C809F8" w:rsidRDefault="00C809F8">
      <w:pPr>
        <w:pStyle w:val="a3"/>
        <w:spacing w:before="3"/>
        <w:rPr>
          <w:rFonts w:ascii="Times New Roman"/>
          <w:sz w:val="10"/>
        </w:rPr>
      </w:pPr>
    </w:p>
    <w:p w:rsidR="00C809F8" w:rsidRPr="00C809F8" w:rsidRDefault="00C809F8">
      <w:pPr>
        <w:pStyle w:val="a3"/>
        <w:spacing w:before="3"/>
        <w:rPr>
          <w:rFonts w:ascii="Times New Roman"/>
          <w:sz w:val="10"/>
        </w:rPr>
      </w:pPr>
    </w:p>
    <w:tbl>
      <w:tblPr>
        <w:tblStyle w:val="a6"/>
        <w:tblW w:w="0" w:type="auto"/>
        <w:tblInd w:w="1526" w:type="dxa"/>
        <w:tblBorders>
          <w:top w:val="double" w:sz="12" w:space="0" w:color="4F81BD" w:themeColor="accent1"/>
          <w:left w:val="double" w:sz="12" w:space="0" w:color="4F81BD" w:themeColor="accent1"/>
          <w:bottom w:val="double" w:sz="12" w:space="0" w:color="4F81BD" w:themeColor="accent1"/>
          <w:right w:val="double" w:sz="12" w:space="0" w:color="4F81BD" w:themeColor="accent1"/>
          <w:insideH w:val="double" w:sz="12" w:space="0" w:color="4F81BD" w:themeColor="accent1"/>
          <w:insideV w:val="double" w:sz="12" w:space="0" w:color="4F81BD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C809F8" w:rsidRPr="00C809F8" w:rsidTr="00C809F8">
        <w:tc>
          <w:tcPr>
            <w:tcW w:w="9639" w:type="dxa"/>
          </w:tcPr>
          <w:p w:rsidR="00C809F8" w:rsidRPr="00C809F8" w:rsidRDefault="00C809F8" w:rsidP="00C809F8">
            <w:pPr>
              <w:pStyle w:val="a3"/>
              <w:jc w:val="center"/>
              <w:rPr>
                <w:rFonts w:ascii="Times New Roman"/>
                <w:b/>
              </w:rPr>
            </w:pPr>
            <w:r w:rsidRPr="00C809F8">
              <w:rPr>
                <w:rFonts w:ascii="Times New Roman"/>
                <w:b/>
              </w:rPr>
              <w:t>Початок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фестивалю</w:t>
            </w:r>
            <w:r w:rsidRPr="00C809F8">
              <w:rPr>
                <w:rFonts w:ascii="Times New Roman"/>
                <w:b/>
              </w:rPr>
              <w:t xml:space="preserve"> </w:t>
            </w:r>
            <w:r w:rsidR="001A58BD">
              <w:rPr>
                <w:rFonts w:ascii="Times New Roman"/>
                <w:b/>
                <w:lang w:val="ru-RU"/>
              </w:rPr>
              <w:t>9</w:t>
            </w:r>
            <w:r w:rsidRPr="00C809F8">
              <w:rPr>
                <w:rFonts w:ascii="Times New Roman"/>
                <w:b/>
              </w:rPr>
              <w:t xml:space="preserve"> </w:t>
            </w:r>
            <w:r w:rsidR="001A58BD">
              <w:rPr>
                <w:rFonts w:ascii="Times New Roman"/>
                <w:b/>
                <w:lang w:val="ru-RU"/>
              </w:rPr>
              <w:t>жовтня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о</w:t>
            </w:r>
            <w:r w:rsidRPr="00C809F8">
              <w:rPr>
                <w:rFonts w:ascii="Times New Roman"/>
                <w:b/>
              </w:rPr>
              <w:t xml:space="preserve"> 9.00.</w:t>
            </w:r>
          </w:p>
          <w:p w:rsidR="00C809F8" w:rsidRPr="00C809F8" w:rsidRDefault="00C809F8" w:rsidP="00C809F8">
            <w:pPr>
              <w:pStyle w:val="a3"/>
              <w:jc w:val="center"/>
              <w:rPr>
                <w:rFonts w:ascii="Times New Roman"/>
              </w:rPr>
            </w:pPr>
            <w:r w:rsidRPr="00C809F8">
              <w:rPr>
                <w:rFonts w:ascii="Times New Roman"/>
                <w:b/>
              </w:rPr>
              <w:t>Точний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розклад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буде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оголошено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після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завершення</w:t>
            </w:r>
            <w:r w:rsidRPr="00C809F8">
              <w:rPr>
                <w:rFonts w:ascii="Times New Roman"/>
                <w:b/>
              </w:rPr>
              <w:t xml:space="preserve"> </w:t>
            </w:r>
            <w:r w:rsidRPr="00C809F8">
              <w:rPr>
                <w:rFonts w:ascii="Times New Roman"/>
                <w:b/>
              </w:rPr>
              <w:t>реєстрації</w:t>
            </w:r>
            <w:r w:rsidRPr="00C809F8">
              <w:rPr>
                <w:rFonts w:ascii="Times New Roman"/>
                <w:b/>
              </w:rPr>
              <w:t>.</w:t>
            </w:r>
          </w:p>
        </w:tc>
      </w:tr>
    </w:tbl>
    <w:p w:rsidR="00D55B7B" w:rsidRDefault="00D55B7B">
      <w:pPr>
        <w:pStyle w:val="a3"/>
        <w:ind w:left="1844"/>
        <w:rPr>
          <w:rFonts w:ascii="Times New Roman"/>
          <w:sz w:val="20"/>
        </w:rPr>
      </w:pPr>
    </w:p>
    <w:p w:rsidR="00D55B7B" w:rsidRDefault="0011610B">
      <w:pPr>
        <w:pStyle w:val="a3"/>
        <w:spacing w:before="6"/>
        <w:rPr>
          <w:rFonts w:ascii="Times New Roman"/>
          <w:sz w:val="2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226060</wp:posOffset>
                </wp:positionV>
                <wp:extent cx="6164580" cy="721995"/>
                <wp:effectExtent l="0" t="0" r="0" b="0"/>
                <wp:wrapTopAndBottom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721995"/>
                          <a:chOff x="1524" y="356"/>
                          <a:chExt cx="9708" cy="1137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1524" y="356"/>
                            <a:ext cx="9708" cy="1137"/>
                          </a:xfrm>
                          <a:custGeom>
                            <a:avLst/>
                            <a:gdLst>
                              <a:gd name="T0" fmla="+- 0 1656 1525"/>
                              <a:gd name="T1" fmla="*/ T0 w 9708"/>
                              <a:gd name="T2" fmla="+- 0 1449 356"/>
                              <a:gd name="T3" fmla="*/ 1449 h 1137"/>
                              <a:gd name="T4" fmla="+- 0 1569 1525"/>
                              <a:gd name="T5" fmla="*/ T4 w 9708"/>
                              <a:gd name="T6" fmla="+- 0 1449 356"/>
                              <a:gd name="T7" fmla="*/ 1449 h 1137"/>
                              <a:gd name="T8" fmla="+- 0 1569 1525"/>
                              <a:gd name="T9" fmla="*/ T8 w 9708"/>
                              <a:gd name="T10" fmla="+- 0 1361 356"/>
                              <a:gd name="T11" fmla="*/ 1361 h 1137"/>
                              <a:gd name="T12" fmla="+- 0 1569 1525"/>
                              <a:gd name="T13" fmla="*/ T12 w 9708"/>
                              <a:gd name="T14" fmla="+- 0 1360 356"/>
                              <a:gd name="T15" fmla="*/ 1360 h 1137"/>
                              <a:gd name="T16" fmla="+- 0 1569 1525"/>
                              <a:gd name="T17" fmla="*/ T16 w 9708"/>
                              <a:gd name="T18" fmla="+- 0 493 356"/>
                              <a:gd name="T19" fmla="*/ 493 h 1137"/>
                              <a:gd name="T20" fmla="+- 0 1525 1525"/>
                              <a:gd name="T21" fmla="*/ T20 w 9708"/>
                              <a:gd name="T22" fmla="+- 0 493 356"/>
                              <a:gd name="T23" fmla="*/ 493 h 1137"/>
                              <a:gd name="T24" fmla="+- 0 1525 1525"/>
                              <a:gd name="T25" fmla="*/ T24 w 9708"/>
                              <a:gd name="T26" fmla="+- 0 1360 356"/>
                              <a:gd name="T27" fmla="*/ 1360 h 1137"/>
                              <a:gd name="T28" fmla="+- 0 1525 1525"/>
                              <a:gd name="T29" fmla="*/ T28 w 9708"/>
                              <a:gd name="T30" fmla="+- 0 1361 356"/>
                              <a:gd name="T31" fmla="*/ 1361 h 1137"/>
                              <a:gd name="T32" fmla="+- 0 1525 1525"/>
                              <a:gd name="T33" fmla="*/ T32 w 9708"/>
                              <a:gd name="T34" fmla="+- 0 1449 356"/>
                              <a:gd name="T35" fmla="*/ 1449 h 1137"/>
                              <a:gd name="T36" fmla="+- 0 1525 1525"/>
                              <a:gd name="T37" fmla="*/ T36 w 9708"/>
                              <a:gd name="T38" fmla="+- 0 1492 356"/>
                              <a:gd name="T39" fmla="*/ 1492 h 1137"/>
                              <a:gd name="T40" fmla="+- 0 1525 1525"/>
                              <a:gd name="T41" fmla="*/ T40 w 9708"/>
                              <a:gd name="T42" fmla="+- 0 1493 356"/>
                              <a:gd name="T43" fmla="*/ 1493 h 1137"/>
                              <a:gd name="T44" fmla="+- 0 1656 1525"/>
                              <a:gd name="T45" fmla="*/ T44 w 9708"/>
                              <a:gd name="T46" fmla="+- 0 1493 356"/>
                              <a:gd name="T47" fmla="*/ 1493 h 1137"/>
                              <a:gd name="T48" fmla="+- 0 1656 1525"/>
                              <a:gd name="T49" fmla="*/ T48 w 9708"/>
                              <a:gd name="T50" fmla="+- 0 1449 356"/>
                              <a:gd name="T51" fmla="*/ 1449 h 1137"/>
                              <a:gd name="T52" fmla="+- 0 1656 1525"/>
                              <a:gd name="T53" fmla="*/ T52 w 9708"/>
                              <a:gd name="T54" fmla="+- 0 356 356"/>
                              <a:gd name="T55" fmla="*/ 356 h 1137"/>
                              <a:gd name="T56" fmla="+- 0 1525 1525"/>
                              <a:gd name="T57" fmla="*/ T56 w 9708"/>
                              <a:gd name="T58" fmla="+- 0 356 356"/>
                              <a:gd name="T59" fmla="*/ 356 h 1137"/>
                              <a:gd name="T60" fmla="+- 0 1525 1525"/>
                              <a:gd name="T61" fmla="*/ T60 w 9708"/>
                              <a:gd name="T62" fmla="+- 0 356 356"/>
                              <a:gd name="T63" fmla="*/ 356 h 1137"/>
                              <a:gd name="T64" fmla="+- 0 1525 1525"/>
                              <a:gd name="T65" fmla="*/ T64 w 9708"/>
                              <a:gd name="T66" fmla="+- 0 400 356"/>
                              <a:gd name="T67" fmla="*/ 400 h 1137"/>
                              <a:gd name="T68" fmla="+- 0 1525 1525"/>
                              <a:gd name="T69" fmla="*/ T68 w 9708"/>
                              <a:gd name="T70" fmla="+- 0 492 356"/>
                              <a:gd name="T71" fmla="*/ 492 h 1137"/>
                              <a:gd name="T72" fmla="+- 0 1569 1525"/>
                              <a:gd name="T73" fmla="*/ T72 w 9708"/>
                              <a:gd name="T74" fmla="+- 0 492 356"/>
                              <a:gd name="T75" fmla="*/ 492 h 1137"/>
                              <a:gd name="T76" fmla="+- 0 1569 1525"/>
                              <a:gd name="T77" fmla="*/ T76 w 9708"/>
                              <a:gd name="T78" fmla="+- 0 400 356"/>
                              <a:gd name="T79" fmla="*/ 400 h 1137"/>
                              <a:gd name="T80" fmla="+- 0 1656 1525"/>
                              <a:gd name="T81" fmla="*/ T80 w 9708"/>
                              <a:gd name="T82" fmla="+- 0 400 356"/>
                              <a:gd name="T83" fmla="*/ 400 h 1137"/>
                              <a:gd name="T84" fmla="+- 0 1656 1525"/>
                              <a:gd name="T85" fmla="*/ T84 w 9708"/>
                              <a:gd name="T86" fmla="+- 0 356 356"/>
                              <a:gd name="T87" fmla="*/ 356 h 1137"/>
                              <a:gd name="T88" fmla="+- 0 11100 1525"/>
                              <a:gd name="T89" fmla="*/ T88 w 9708"/>
                              <a:gd name="T90" fmla="+- 0 1449 356"/>
                              <a:gd name="T91" fmla="*/ 1449 h 1137"/>
                              <a:gd name="T92" fmla="+- 0 1657 1525"/>
                              <a:gd name="T93" fmla="*/ T92 w 9708"/>
                              <a:gd name="T94" fmla="+- 0 1449 356"/>
                              <a:gd name="T95" fmla="*/ 1449 h 1137"/>
                              <a:gd name="T96" fmla="+- 0 1657 1525"/>
                              <a:gd name="T97" fmla="*/ T96 w 9708"/>
                              <a:gd name="T98" fmla="+- 0 1493 356"/>
                              <a:gd name="T99" fmla="*/ 1493 h 1137"/>
                              <a:gd name="T100" fmla="+- 0 11100 1525"/>
                              <a:gd name="T101" fmla="*/ T100 w 9708"/>
                              <a:gd name="T102" fmla="+- 0 1493 356"/>
                              <a:gd name="T103" fmla="*/ 1493 h 1137"/>
                              <a:gd name="T104" fmla="+- 0 11100 1525"/>
                              <a:gd name="T105" fmla="*/ T104 w 9708"/>
                              <a:gd name="T106" fmla="+- 0 1449 356"/>
                              <a:gd name="T107" fmla="*/ 1449 h 1137"/>
                              <a:gd name="T108" fmla="+- 0 11100 1525"/>
                              <a:gd name="T109" fmla="*/ T108 w 9708"/>
                              <a:gd name="T110" fmla="+- 0 356 356"/>
                              <a:gd name="T111" fmla="*/ 356 h 1137"/>
                              <a:gd name="T112" fmla="+- 0 1657 1525"/>
                              <a:gd name="T113" fmla="*/ T112 w 9708"/>
                              <a:gd name="T114" fmla="+- 0 356 356"/>
                              <a:gd name="T115" fmla="*/ 356 h 1137"/>
                              <a:gd name="T116" fmla="+- 0 1657 1525"/>
                              <a:gd name="T117" fmla="*/ T116 w 9708"/>
                              <a:gd name="T118" fmla="+- 0 400 356"/>
                              <a:gd name="T119" fmla="*/ 400 h 1137"/>
                              <a:gd name="T120" fmla="+- 0 11100 1525"/>
                              <a:gd name="T121" fmla="*/ T120 w 9708"/>
                              <a:gd name="T122" fmla="+- 0 400 356"/>
                              <a:gd name="T123" fmla="*/ 400 h 1137"/>
                              <a:gd name="T124" fmla="+- 0 11100 1525"/>
                              <a:gd name="T125" fmla="*/ T124 w 9708"/>
                              <a:gd name="T126" fmla="+- 0 356 356"/>
                              <a:gd name="T127" fmla="*/ 356 h 1137"/>
                              <a:gd name="T128" fmla="+- 0 11232 1525"/>
                              <a:gd name="T129" fmla="*/ T128 w 9708"/>
                              <a:gd name="T130" fmla="+- 0 493 356"/>
                              <a:gd name="T131" fmla="*/ 493 h 1137"/>
                              <a:gd name="T132" fmla="+- 0 11188 1525"/>
                              <a:gd name="T133" fmla="*/ T132 w 9708"/>
                              <a:gd name="T134" fmla="+- 0 493 356"/>
                              <a:gd name="T135" fmla="*/ 493 h 1137"/>
                              <a:gd name="T136" fmla="+- 0 11188 1525"/>
                              <a:gd name="T137" fmla="*/ T136 w 9708"/>
                              <a:gd name="T138" fmla="+- 0 1360 356"/>
                              <a:gd name="T139" fmla="*/ 1360 h 1137"/>
                              <a:gd name="T140" fmla="+- 0 11188 1525"/>
                              <a:gd name="T141" fmla="*/ T140 w 9708"/>
                              <a:gd name="T142" fmla="+- 0 1361 356"/>
                              <a:gd name="T143" fmla="*/ 1361 h 1137"/>
                              <a:gd name="T144" fmla="+- 0 11188 1525"/>
                              <a:gd name="T145" fmla="*/ T144 w 9708"/>
                              <a:gd name="T146" fmla="+- 0 1449 356"/>
                              <a:gd name="T147" fmla="*/ 1449 h 1137"/>
                              <a:gd name="T148" fmla="+- 0 11100 1525"/>
                              <a:gd name="T149" fmla="*/ T148 w 9708"/>
                              <a:gd name="T150" fmla="+- 0 1449 356"/>
                              <a:gd name="T151" fmla="*/ 1449 h 1137"/>
                              <a:gd name="T152" fmla="+- 0 11100 1525"/>
                              <a:gd name="T153" fmla="*/ T152 w 9708"/>
                              <a:gd name="T154" fmla="+- 0 1493 356"/>
                              <a:gd name="T155" fmla="*/ 1493 h 1137"/>
                              <a:gd name="T156" fmla="+- 0 11232 1525"/>
                              <a:gd name="T157" fmla="*/ T156 w 9708"/>
                              <a:gd name="T158" fmla="+- 0 1493 356"/>
                              <a:gd name="T159" fmla="*/ 1493 h 1137"/>
                              <a:gd name="T160" fmla="+- 0 11232 1525"/>
                              <a:gd name="T161" fmla="*/ T160 w 9708"/>
                              <a:gd name="T162" fmla="+- 0 1492 356"/>
                              <a:gd name="T163" fmla="*/ 1492 h 1137"/>
                              <a:gd name="T164" fmla="+- 0 11232 1525"/>
                              <a:gd name="T165" fmla="*/ T164 w 9708"/>
                              <a:gd name="T166" fmla="+- 0 1449 356"/>
                              <a:gd name="T167" fmla="*/ 1449 h 1137"/>
                              <a:gd name="T168" fmla="+- 0 11232 1525"/>
                              <a:gd name="T169" fmla="*/ T168 w 9708"/>
                              <a:gd name="T170" fmla="+- 0 1361 356"/>
                              <a:gd name="T171" fmla="*/ 1361 h 1137"/>
                              <a:gd name="T172" fmla="+- 0 11232 1525"/>
                              <a:gd name="T173" fmla="*/ T172 w 9708"/>
                              <a:gd name="T174" fmla="+- 0 1360 356"/>
                              <a:gd name="T175" fmla="*/ 1360 h 1137"/>
                              <a:gd name="T176" fmla="+- 0 11232 1525"/>
                              <a:gd name="T177" fmla="*/ T176 w 9708"/>
                              <a:gd name="T178" fmla="+- 0 493 356"/>
                              <a:gd name="T179" fmla="*/ 493 h 1137"/>
                              <a:gd name="T180" fmla="+- 0 11232 1525"/>
                              <a:gd name="T181" fmla="*/ T180 w 9708"/>
                              <a:gd name="T182" fmla="+- 0 356 356"/>
                              <a:gd name="T183" fmla="*/ 356 h 1137"/>
                              <a:gd name="T184" fmla="+- 0 11100 1525"/>
                              <a:gd name="T185" fmla="*/ T184 w 9708"/>
                              <a:gd name="T186" fmla="+- 0 356 356"/>
                              <a:gd name="T187" fmla="*/ 356 h 1137"/>
                              <a:gd name="T188" fmla="+- 0 11100 1525"/>
                              <a:gd name="T189" fmla="*/ T188 w 9708"/>
                              <a:gd name="T190" fmla="+- 0 400 356"/>
                              <a:gd name="T191" fmla="*/ 400 h 1137"/>
                              <a:gd name="T192" fmla="+- 0 11188 1525"/>
                              <a:gd name="T193" fmla="*/ T192 w 9708"/>
                              <a:gd name="T194" fmla="+- 0 400 356"/>
                              <a:gd name="T195" fmla="*/ 400 h 1137"/>
                              <a:gd name="T196" fmla="+- 0 11188 1525"/>
                              <a:gd name="T197" fmla="*/ T196 w 9708"/>
                              <a:gd name="T198" fmla="+- 0 492 356"/>
                              <a:gd name="T199" fmla="*/ 492 h 1137"/>
                              <a:gd name="T200" fmla="+- 0 11232 1525"/>
                              <a:gd name="T201" fmla="*/ T200 w 9708"/>
                              <a:gd name="T202" fmla="+- 0 492 356"/>
                              <a:gd name="T203" fmla="*/ 492 h 1137"/>
                              <a:gd name="T204" fmla="+- 0 11232 1525"/>
                              <a:gd name="T205" fmla="*/ T204 w 9708"/>
                              <a:gd name="T206" fmla="+- 0 400 356"/>
                              <a:gd name="T207" fmla="*/ 400 h 1137"/>
                              <a:gd name="T208" fmla="+- 0 11232 1525"/>
                              <a:gd name="T209" fmla="*/ T208 w 9708"/>
                              <a:gd name="T210" fmla="+- 0 356 356"/>
                              <a:gd name="T211" fmla="*/ 356 h 1137"/>
                              <a:gd name="T212" fmla="+- 0 11232 1525"/>
                              <a:gd name="T213" fmla="*/ T212 w 9708"/>
                              <a:gd name="T214" fmla="+- 0 356 356"/>
                              <a:gd name="T215" fmla="*/ 356 h 1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08" h="1137">
                                <a:moveTo>
                                  <a:pt x="131" y="1093"/>
                                </a:moveTo>
                                <a:lnTo>
                                  <a:pt x="44" y="1093"/>
                                </a:lnTo>
                                <a:lnTo>
                                  <a:pt x="44" y="1005"/>
                                </a:lnTo>
                                <a:lnTo>
                                  <a:pt x="44" y="1004"/>
                                </a:lnTo>
                                <a:lnTo>
                                  <a:pt x="44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004"/>
                                </a:lnTo>
                                <a:lnTo>
                                  <a:pt x="0" y="1005"/>
                                </a:lnTo>
                                <a:lnTo>
                                  <a:pt x="0" y="1093"/>
                                </a:lnTo>
                                <a:lnTo>
                                  <a:pt x="0" y="1136"/>
                                </a:lnTo>
                                <a:lnTo>
                                  <a:pt x="0" y="1137"/>
                                </a:lnTo>
                                <a:lnTo>
                                  <a:pt x="131" y="1137"/>
                                </a:lnTo>
                                <a:lnTo>
                                  <a:pt x="131" y="1093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136"/>
                                </a:lnTo>
                                <a:lnTo>
                                  <a:pt x="44" y="136"/>
                                </a:lnTo>
                                <a:lnTo>
                                  <a:pt x="44" y="44"/>
                                </a:lnTo>
                                <a:lnTo>
                                  <a:pt x="131" y="44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9575" y="1093"/>
                                </a:moveTo>
                                <a:lnTo>
                                  <a:pt x="132" y="1093"/>
                                </a:lnTo>
                                <a:lnTo>
                                  <a:pt x="132" y="1137"/>
                                </a:lnTo>
                                <a:lnTo>
                                  <a:pt x="9575" y="1137"/>
                                </a:lnTo>
                                <a:lnTo>
                                  <a:pt x="9575" y="1093"/>
                                </a:lnTo>
                                <a:close/>
                                <a:moveTo>
                                  <a:pt x="9575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44"/>
                                </a:lnTo>
                                <a:lnTo>
                                  <a:pt x="9575" y="44"/>
                                </a:lnTo>
                                <a:lnTo>
                                  <a:pt x="9575" y="0"/>
                                </a:lnTo>
                                <a:close/>
                                <a:moveTo>
                                  <a:pt x="9707" y="137"/>
                                </a:moveTo>
                                <a:lnTo>
                                  <a:pt x="9663" y="137"/>
                                </a:lnTo>
                                <a:lnTo>
                                  <a:pt x="9663" y="1004"/>
                                </a:lnTo>
                                <a:lnTo>
                                  <a:pt x="9663" y="1005"/>
                                </a:lnTo>
                                <a:lnTo>
                                  <a:pt x="9663" y="1093"/>
                                </a:lnTo>
                                <a:lnTo>
                                  <a:pt x="9575" y="1093"/>
                                </a:lnTo>
                                <a:lnTo>
                                  <a:pt x="9575" y="1137"/>
                                </a:lnTo>
                                <a:lnTo>
                                  <a:pt x="9707" y="1137"/>
                                </a:lnTo>
                                <a:lnTo>
                                  <a:pt x="9707" y="1136"/>
                                </a:lnTo>
                                <a:lnTo>
                                  <a:pt x="9707" y="1093"/>
                                </a:lnTo>
                                <a:lnTo>
                                  <a:pt x="9707" y="1005"/>
                                </a:lnTo>
                                <a:lnTo>
                                  <a:pt x="9707" y="1004"/>
                                </a:lnTo>
                                <a:lnTo>
                                  <a:pt x="9707" y="137"/>
                                </a:lnTo>
                                <a:close/>
                                <a:moveTo>
                                  <a:pt x="9707" y="0"/>
                                </a:moveTo>
                                <a:lnTo>
                                  <a:pt x="9575" y="0"/>
                                </a:lnTo>
                                <a:lnTo>
                                  <a:pt x="9575" y="44"/>
                                </a:lnTo>
                                <a:lnTo>
                                  <a:pt x="9663" y="44"/>
                                </a:lnTo>
                                <a:lnTo>
                                  <a:pt x="9663" y="136"/>
                                </a:lnTo>
                                <a:lnTo>
                                  <a:pt x="9707" y="136"/>
                                </a:lnTo>
                                <a:lnTo>
                                  <a:pt x="9707" y="44"/>
                                </a:lnTo>
                                <a:lnTo>
                                  <a:pt x="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466"/>
                            <a:ext cx="9488" cy="91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2794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B7B" w:rsidRDefault="00483F85">
                              <w:pPr>
                                <w:spacing w:line="242" w:lineRule="auto"/>
                                <w:ind w:left="1736" w:right="734" w:hanging="98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За життя і безпеку учасників конкурсу відповідальність несуть</w:t>
                              </w:r>
                              <w:r>
                                <w:rPr>
                                  <w:b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керівники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колективів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 супроводжуючі особи.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37" style="position:absolute;margin-left:76.2pt;margin-top:17.8pt;width:485.4pt;height:56.85pt;z-index:-15720448;mso-wrap-distance-left:0;mso-wrap-distance-right:0;mso-position-horizontal-relative:page;mso-position-vertical-relative:text" coordorigin="1524,356" coordsize="9708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">
                <v:shape id="AutoShape 14" o:spid="_x0000_s1038" style="position:absolute;left:1524;top:356;width:9708;height:1137;visibility:visible;mso-wrap-style:square;v-text-anchor:top" coordsize="9708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rfMUA&#10;AADbAAAADwAAAGRycy9kb3ducmV2LnhtbESPMW/CQAyFd6T+h5MrdUFwaYeqDRwItaAWiaWQgdHK&#10;mSQiZ0e5K6T99fWA1M3We37v83w5hNZcqI+NsIPHaQaGuBTfcOWgOGwmL2BiQvbYCpODH4qwXNyN&#10;5ph7ufIXXfapMhrCMUcHdUpdbm0sawoYp9IRq3aSPmDSta+s7/Gq4aG1T1n2bAM2rA01dvRWU3ne&#10;fwcHUvJx974Nm4/zrpDX9W8hNF4793A/rGZgEg3p33y7/vSKr/T6iw5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yt8xQAAANsAAAAPAAAAAAAAAAAAAAAAAJgCAABkcnMv&#10;ZG93bnJldi54bWxQSwUGAAAAAAQABAD1AAAAigMAAAAA&#10;" path="m131,1093r-87,l44,1005r,-1l44,137,,137r,867l,1005r,88l,1136r,1l131,1137r,-44xm131,l,,,44r,92l44,136r,-92l131,44,131,xm9575,1093r-9443,l132,1137r9443,l9575,1093xm9575,l132,r,44l9575,44r,-44xm9707,137r-44,l9663,1004r,1l9663,1093r-88,l9575,1137r132,l9707,1136r,-43l9707,1005r,-1l9707,137xm9707,l9575,r,44l9663,44r,92l9707,136r,-92l9707,xe" fillcolor="#006fc0" stroked="f">
                  <v:path arrowok="t" o:connecttype="custom" o:connectlocs="131,1449;44,1449;44,1361;44,1360;44,493;0,493;0,1360;0,1361;0,1449;0,1492;0,1493;131,1493;131,1449;131,356;0,356;0,356;0,400;0,492;44,492;44,400;131,400;131,356;9575,1449;132,1449;132,1493;9575,1493;9575,1449;9575,356;132,356;132,400;9575,400;9575,356;9707,493;9663,493;9663,1360;9663,1361;9663,1449;9575,1449;9575,1493;9707,1493;9707,1492;9707,1449;9707,1361;9707,1360;9707,493;9707,356;9575,356;9575,400;9663,400;9663,492;9707,492;9707,400;9707,356;9707,356" o:connectangles="0,0,0,0,0,0,0,0,0,0,0,0,0,0,0,0,0,0,0,0,0,0,0,0,0,0,0,0,0,0,0,0,0,0,0,0,0,0,0,0,0,0,0,0,0,0,0,0,0,0,0,0,0,0"/>
                </v:shape>
                <v:shape id="Text Box 13" o:spid="_x0000_s1039" type="#_x0000_t202" style="position:absolute;left:1634;top:466;width:9488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eysMA&#10;AADbAAAADwAAAGRycy9kb3ducmV2LnhtbERPS2vCQBC+F/oflhF6qxt7SCR1Iyq0NFAIjUKvY3by&#10;0OxsyK6a/vtuoeBtPr7nrNaT6cWVRtdZVrCYRyCIK6s7bhQc9m/PSxDOI2vsLZOCH3Kwzh4fVphq&#10;e+Mvupa+ESGEXYoKWu+HVEpXtWTQze1AHLjajgZ9gGMj9Yi3EG56+RJFsTTYcWhocaBdS9W5vBgF&#10;x+K7iPLcxKfPXbJM6vdye2lKpZ5m0+YVhKfJ38X/7g8d5i/g75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eysMAAADbAAAADwAAAAAAAAAAAAAAAACYAgAAZHJzL2Rv&#10;d25yZXYueG1sUEsFBgAAAAAEAAQA9QAAAIgDAAAAAA==&#10;" fillcolor="#e7e6e6" strokecolor="#006fc0" strokeweight="2.2pt">
                  <v:textbox inset="0,0,0,0">
                    <w:txbxContent>
                      <w:p w:rsidR="00D55B7B" w:rsidRDefault="00483F85">
                        <w:pPr>
                          <w:spacing w:line="242" w:lineRule="auto"/>
                          <w:ind w:left="1736" w:right="734" w:hanging="9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 життя і безпеку учасників конкурсу відповідальність несуть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керівники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колективів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 супроводжуючі особи.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1130935</wp:posOffset>
                </wp:positionV>
                <wp:extent cx="6164580" cy="5831840"/>
                <wp:effectExtent l="0" t="0" r="0" b="0"/>
                <wp:wrapTopAndBottom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5831840"/>
                          <a:chOff x="1524" y="1781"/>
                          <a:chExt cx="9708" cy="9184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2272"/>
                            <a:ext cx="8693" cy="8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1524" y="1781"/>
                            <a:ext cx="9708" cy="5985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9708"/>
                              <a:gd name="T2" fmla="+- 0 1781 1781"/>
                              <a:gd name="T3" fmla="*/ 1781 h 5985"/>
                              <a:gd name="T4" fmla="+- 0 1525 1525"/>
                              <a:gd name="T5" fmla="*/ T4 w 9708"/>
                              <a:gd name="T6" fmla="+- 0 1825 1781"/>
                              <a:gd name="T7" fmla="*/ 1825 h 5985"/>
                              <a:gd name="T8" fmla="+- 0 1525 1525"/>
                              <a:gd name="T9" fmla="*/ T8 w 9708"/>
                              <a:gd name="T10" fmla="+- 0 3081 1781"/>
                              <a:gd name="T11" fmla="*/ 3081 h 5985"/>
                              <a:gd name="T12" fmla="+- 0 1525 1525"/>
                              <a:gd name="T13" fmla="*/ T12 w 9708"/>
                              <a:gd name="T14" fmla="+- 0 3213 1781"/>
                              <a:gd name="T15" fmla="*/ 3213 h 5985"/>
                              <a:gd name="T16" fmla="+- 0 1656 1525"/>
                              <a:gd name="T17" fmla="*/ T16 w 9708"/>
                              <a:gd name="T18" fmla="+- 0 3213 1781"/>
                              <a:gd name="T19" fmla="*/ 3213 h 5985"/>
                              <a:gd name="T20" fmla="+- 0 1569 1525"/>
                              <a:gd name="T21" fmla="*/ T20 w 9708"/>
                              <a:gd name="T22" fmla="+- 0 3169 1781"/>
                              <a:gd name="T23" fmla="*/ 3169 h 5985"/>
                              <a:gd name="T24" fmla="+- 0 1569 1525"/>
                              <a:gd name="T25" fmla="*/ T24 w 9708"/>
                              <a:gd name="T26" fmla="+- 0 1917 1781"/>
                              <a:gd name="T27" fmla="*/ 1917 h 5985"/>
                              <a:gd name="T28" fmla="+- 0 1656 1525"/>
                              <a:gd name="T29" fmla="*/ T28 w 9708"/>
                              <a:gd name="T30" fmla="+- 0 1825 1781"/>
                              <a:gd name="T31" fmla="*/ 1825 h 5985"/>
                              <a:gd name="T32" fmla="+- 0 9551 1525"/>
                              <a:gd name="T33" fmla="*/ T32 w 9708"/>
                              <a:gd name="T34" fmla="+- 0 3709 1781"/>
                              <a:gd name="T35" fmla="*/ 3709 h 5985"/>
                              <a:gd name="T36" fmla="+- 0 9507 1525"/>
                              <a:gd name="T37" fmla="*/ T36 w 9708"/>
                              <a:gd name="T38" fmla="+- 0 5450 1781"/>
                              <a:gd name="T39" fmla="*/ 5450 h 5985"/>
                              <a:gd name="T40" fmla="+- 0 9419 1525"/>
                              <a:gd name="T41" fmla="*/ T40 w 9708"/>
                              <a:gd name="T42" fmla="+- 0 5538 1781"/>
                              <a:gd name="T43" fmla="*/ 5538 h 5985"/>
                              <a:gd name="T44" fmla="+- 0 3397 1525"/>
                              <a:gd name="T45" fmla="*/ T44 w 9708"/>
                              <a:gd name="T46" fmla="+- 0 5538 1781"/>
                              <a:gd name="T47" fmla="*/ 5538 h 5985"/>
                              <a:gd name="T48" fmla="+- 0 3397 1525"/>
                              <a:gd name="T49" fmla="*/ T48 w 9708"/>
                              <a:gd name="T50" fmla="+- 0 3709 1781"/>
                              <a:gd name="T51" fmla="*/ 3709 h 5985"/>
                              <a:gd name="T52" fmla="+- 0 3353 1525"/>
                              <a:gd name="T53" fmla="*/ T52 w 9708"/>
                              <a:gd name="T54" fmla="+- 0 5450 1781"/>
                              <a:gd name="T55" fmla="*/ 5450 h 5985"/>
                              <a:gd name="T56" fmla="+- 0 3353 1525"/>
                              <a:gd name="T57" fmla="*/ T56 w 9708"/>
                              <a:gd name="T58" fmla="+- 0 5582 1781"/>
                              <a:gd name="T59" fmla="*/ 5582 h 5985"/>
                              <a:gd name="T60" fmla="+- 0 3485 1525"/>
                              <a:gd name="T61" fmla="*/ T60 w 9708"/>
                              <a:gd name="T62" fmla="+- 0 5582 1781"/>
                              <a:gd name="T63" fmla="*/ 5582 h 5985"/>
                              <a:gd name="T64" fmla="+- 0 9507 1525"/>
                              <a:gd name="T65" fmla="*/ T64 w 9708"/>
                              <a:gd name="T66" fmla="+- 0 5582 1781"/>
                              <a:gd name="T67" fmla="*/ 5582 h 5985"/>
                              <a:gd name="T68" fmla="+- 0 9551 1525"/>
                              <a:gd name="T69" fmla="*/ T68 w 9708"/>
                              <a:gd name="T70" fmla="+- 0 5538 1781"/>
                              <a:gd name="T71" fmla="*/ 5538 h 5985"/>
                              <a:gd name="T72" fmla="+- 0 9551 1525"/>
                              <a:gd name="T73" fmla="*/ T72 w 9708"/>
                              <a:gd name="T74" fmla="+- 0 3709 1781"/>
                              <a:gd name="T75" fmla="*/ 3709 h 5985"/>
                              <a:gd name="T76" fmla="+- 0 9507 1525"/>
                              <a:gd name="T77" fmla="*/ T76 w 9708"/>
                              <a:gd name="T78" fmla="+- 0 3573 1781"/>
                              <a:gd name="T79" fmla="*/ 3573 h 5985"/>
                              <a:gd name="T80" fmla="+- 0 3485 1525"/>
                              <a:gd name="T81" fmla="*/ T80 w 9708"/>
                              <a:gd name="T82" fmla="+- 0 3573 1781"/>
                              <a:gd name="T83" fmla="*/ 3573 h 5985"/>
                              <a:gd name="T84" fmla="+- 0 3353 1525"/>
                              <a:gd name="T85" fmla="*/ T84 w 9708"/>
                              <a:gd name="T86" fmla="+- 0 3573 1781"/>
                              <a:gd name="T87" fmla="*/ 3573 h 5985"/>
                              <a:gd name="T88" fmla="+- 0 3353 1525"/>
                              <a:gd name="T89" fmla="*/ T88 w 9708"/>
                              <a:gd name="T90" fmla="+- 0 3709 1781"/>
                              <a:gd name="T91" fmla="*/ 3709 h 5985"/>
                              <a:gd name="T92" fmla="+- 0 3397 1525"/>
                              <a:gd name="T93" fmla="*/ T92 w 9708"/>
                              <a:gd name="T94" fmla="+- 0 3617 1781"/>
                              <a:gd name="T95" fmla="*/ 3617 h 5985"/>
                              <a:gd name="T96" fmla="+- 0 9419 1525"/>
                              <a:gd name="T97" fmla="*/ T96 w 9708"/>
                              <a:gd name="T98" fmla="+- 0 3617 1781"/>
                              <a:gd name="T99" fmla="*/ 3617 h 5985"/>
                              <a:gd name="T100" fmla="+- 0 9507 1525"/>
                              <a:gd name="T101" fmla="*/ T100 w 9708"/>
                              <a:gd name="T102" fmla="+- 0 3709 1781"/>
                              <a:gd name="T103" fmla="*/ 3709 h 5985"/>
                              <a:gd name="T104" fmla="+- 0 9551 1525"/>
                              <a:gd name="T105" fmla="*/ T104 w 9708"/>
                              <a:gd name="T106" fmla="+- 0 3617 1781"/>
                              <a:gd name="T107" fmla="*/ 3617 h 5985"/>
                              <a:gd name="T108" fmla="+- 0 9895 1525"/>
                              <a:gd name="T109" fmla="*/ T108 w 9708"/>
                              <a:gd name="T110" fmla="+- 0 5914 1781"/>
                              <a:gd name="T111" fmla="*/ 5914 h 5985"/>
                              <a:gd name="T112" fmla="+- 0 9851 1525"/>
                              <a:gd name="T113" fmla="*/ T112 w 9708"/>
                              <a:gd name="T114" fmla="+- 0 5914 1781"/>
                              <a:gd name="T115" fmla="*/ 5914 h 5985"/>
                              <a:gd name="T116" fmla="+- 0 9851 1525"/>
                              <a:gd name="T117" fmla="*/ T116 w 9708"/>
                              <a:gd name="T118" fmla="+- 0 6050 1781"/>
                              <a:gd name="T119" fmla="*/ 6050 h 5985"/>
                              <a:gd name="T120" fmla="+- 0 9851 1525"/>
                              <a:gd name="T121" fmla="*/ T120 w 9708"/>
                              <a:gd name="T122" fmla="+- 0 7634 1781"/>
                              <a:gd name="T123" fmla="*/ 7634 h 5985"/>
                              <a:gd name="T124" fmla="+- 0 9763 1525"/>
                              <a:gd name="T125" fmla="*/ T124 w 9708"/>
                              <a:gd name="T126" fmla="+- 0 7722 1781"/>
                              <a:gd name="T127" fmla="*/ 7722 h 5985"/>
                              <a:gd name="T128" fmla="+- 0 2749 1525"/>
                              <a:gd name="T129" fmla="*/ T128 w 9708"/>
                              <a:gd name="T130" fmla="+- 0 7722 1781"/>
                              <a:gd name="T131" fmla="*/ 7722 h 5985"/>
                              <a:gd name="T132" fmla="+- 0 2749 1525"/>
                              <a:gd name="T133" fmla="*/ T132 w 9708"/>
                              <a:gd name="T134" fmla="+- 0 6050 1781"/>
                              <a:gd name="T135" fmla="*/ 6050 h 5985"/>
                              <a:gd name="T136" fmla="+- 0 2749 1525"/>
                              <a:gd name="T137" fmla="*/ T136 w 9708"/>
                              <a:gd name="T138" fmla="+- 0 5958 1781"/>
                              <a:gd name="T139" fmla="*/ 5958 h 5985"/>
                              <a:gd name="T140" fmla="+- 0 9763 1525"/>
                              <a:gd name="T141" fmla="*/ T140 w 9708"/>
                              <a:gd name="T142" fmla="+- 0 5958 1781"/>
                              <a:gd name="T143" fmla="*/ 5958 h 5985"/>
                              <a:gd name="T144" fmla="+- 0 9851 1525"/>
                              <a:gd name="T145" fmla="*/ T144 w 9708"/>
                              <a:gd name="T146" fmla="+- 0 5914 1781"/>
                              <a:gd name="T147" fmla="*/ 5914 h 5985"/>
                              <a:gd name="T148" fmla="+- 0 2837 1525"/>
                              <a:gd name="T149" fmla="*/ T148 w 9708"/>
                              <a:gd name="T150" fmla="+- 0 5914 1781"/>
                              <a:gd name="T151" fmla="*/ 5914 h 5985"/>
                              <a:gd name="T152" fmla="+- 0 2749 1525"/>
                              <a:gd name="T153" fmla="*/ T152 w 9708"/>
                              <a:gd name="T154" fmla="+- 0 5914 1781"/>
                              <a:gd name="T155" fmla="*/ 5914 h 5985"/>
                              <a:gd name="T156" fmla="+- 0 2705 1525"/>
                              <a:gd name="T157" fmla="*/ T156 w 9708"/>
                              <a:gd name="T158" fmla="+- 0 5914 1781"/>
                              <a:gd name="T159" fmla="*/ 5914 h 5985"/>
                              <a:gd name="T160" fmla="+- 0 2705 1525"/>
                              <a:gd name="T161" fmla="*/ T160 w 9708"/>
                              <a:gd name="T162" fmla="+- 0 6050 1781"/>
                              <a:gd name="T163" fmla="*/ 6050 h 5985"/>
                              <a:gd name="T164" fmla="+- 0 2705 1525"/>
                              <a:gd name="T165" fmla="*/ T164 w 9708"/>
                              <a:gd name="T166" fmla="+- 0 7634 1781"/>
                              <a:gd name="T167" fmla="*/ 7634 h 5985"/>
                              <a:gd name="T168" fmla="+- 0 2705 1525"/>
                              <a:gd name="T169" fmla="*/ T168 w 9708"/>
                              <a:gd name="T170" fmla="+- 0 7766 1781"/>
                              <a:gd name="T171" fmla="*/ 7766 h 5985"/>
                              <a:gd name="T172" fmla="+- 0 2837 1525"/>
                              <a:gd name="T173" fmla="*/ T172 w 9708"/>
                              <a:gd name="T174" fmla="+- 0 7766 1781"/>
                              <a:gd name="T175" fmla="*/ 7766 h 5985"/>
                              <a:gd name="T176" fmla="+- 0 9851 1525"/>
                              <a:gd name="T177" fmla="*/ T176 w 9708"/>
                              <a:gd name="T178" fmla="+- 0 7766 1781"/>
                              <a:gd name="T179" fmla="*/ 7766 h 5985"/>
                              <a:gd name="T180" fmla="+- 0 9895 1525"/>
                              <a:gd name="T181" fmla="*/ T180 w 9708"/>
                              <a:gd name="T182" fmla="+- 0 7722 1781"/>
                              <a:gd name="T183" fmla="*/ 7722 h 5985"/>
                              <a:gd name="T184" fmla="+- 0 9895 1525"/>
                              <a:gd name="T185" fmla="*/ T184 w 9708"/>
                              <a:gd name="T186" fmla="+- 0 6050 1781"/>
                              <a:gd name="T187" fmla="*/ 6050 h 5985"/>
                              <a:gd name="T188" fmla="+- 0 9895 1525"/>
                              <a:gd name="T189" fmla="*/ T188 w 9708"/>
                              <a:gd name="T190" fmla="+- 0 5958 1781"/>
                              <a:gd name="T191" fmla="*/ 5958 h 5985"/>
                              <a:gd name="T192" fmla="+- 0 9895 1525"/>
                              <a:gd name="T193" fmla="*/ T192 w 9708"/>
                              <a:gd name="T194" fmla="+- 0 5914 1781"/>
                              <a:gd name="T195" fmla="*/ 5914 h 5985"/>
                              <a:gd name="T196" fmla="+- 0 1657 1525"/>
                              <a:gd name="T197" fmla="*/ T196 w 9708"/>
                              <a:gd name="T198" fmla="+- 0 3169 1781"/>
                              <a:gd name="T199" fmla="*/ 3169 h 5985"/>
                              <a:gd name="T200" fmla="+- 0 11100 1525"/>
                              <a:gd name="T201" fmla="*/ T200 w 9708"/>
                              <a:gd name="T202" fmla="+- 0 3213 1781"/>
                              <a:gd name="T203" fmla="*/ 3213 h 5985"/>
                              <a:gd name="T204" fmla="+- 0 11100 1525"/>
                              <a:gd name="T205" fmla="*/ T204 w 9708"/>
                              <a:gd name="T206" fmla="+- 0 1781 1781"/>
                              <a:gd name="T207" fmla="*/ 1781 h 5985"/>
                              <a:gd name="T208" fmla="+- 0 1657 1525"/>
                              <a:gd name="T209" fmla="*/ T208 w 9708"/>
                              <a:gd name="T210" fmla="+- 0 1825 1781"/>
                              <a:gd name="T211" fmla="*/ 1825 h 5985"/>
                              <a:gd name="T212" fmla="+- 0 11100 1525"/>
                              <a:gd name="T213" fmla="*/ T212 w 9708"/>
                              <a:gd name="T214" fmla="+- 0 1781 1781"/>
                              <a:gd name="T215" fmla="*/ 1781 h 5985"/>
                              <a:gd name="T216" fmla="+- 0 11100 1525"/>
                              <a:gd name="T217" fmla="*/ T216 w 9708"/>
                              <a:gd name="T218" fmla="+- 0 1781 1781"/>
                              <a:gd name="T219" fmla="*/ 1781 h 5985"/>
                              <a:gd name="T220" fmla="+- 0 11188 1525"/>
                              <a:gd name="T221" fmla="*/ T220 w 9708"/>
                              <a:gd name="T222" fmla="+- 0 1825 1781"/>
                              <a:gd name="T223" fmla="*/ 1825 h 5985"/>
                              <a:gd name="T224" fmla="+- 0 11188 1525"/>
                              <a:gd name="T225" fmla="*/ T224 w 9708"/>
                              <a:gd name="T226" fmla="+- 0 3081 1781"/>
                              <a:gd name="T227" fmla="*/ 3081 h 5985"/>
                              <a:gd name="T228" fmla="+- 0 11100 1525"/>
                              <a:gd name="T229" fmla="*/ T228 w 9708"/>
                              <a:gd name="T230" fmla="+- 0 3169 1781"/>
                              <a:gd name="T231" fmla="*/ 3169 h 5985"/>
                              <a:gd name="T232" fmla="+- 0 11188 1525"/>
                              <a:gd name="T233" fmla="*/ T232 w 9708"/>
                              <a:gd name="T234" fmla="+- 0 3213 1781"/>
                              <a:gd name="T235" fmla="*/ 3213 h 5985"/>
                              <a:gd name="T236" fmla="+- 0 11232 1525"/>
                              <a:gd name="T237" fmla="*/ T236 w 9708"/>
                              <a:gd name="T238" fmla="+- 0 3169 1781"/>
                              <a:gd name="T239" fmla="*/ 3169 h 5985"/>
                              <a:gd name="T240" fmla="+- 0 11232 1525"/>
                              <a:gd name="T241" fmla="*/ T240 w 9708"/>
                              <a:gd name="T242" fmla="+- 0 1917 1781"/>
                              <a:gd name="T243" fmla="*/ 1917 h 5985"/>
                              <a:gd name="T244" fmla="+- 0 11232 1525"/>
                              <a:gd name="T245" fmla="*/ T244 w 9708"/>
                              <a:gd name="T246" fmla="+- 0 1781 1781"/>
                              <a:gd name="T247" fmla="*/ 1781 h 5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708" h="5985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136"/>
                                </a:lnTo>
                                <a:lnTo>
                                  <a:pt x="0" y="1300"/>
                                </a:lnTo>
                                <a:lnTo>
                                  <a:pt x="0" y="1388"/>
                                </a:lnTo>
                                <a:lnTo>
                                  <a:pt x="0" y="1432"/>
                                </a:lnTo>
                                <a:lnTo>
                                  <a:pt x="44" y="1432"/>
                                </a:lnTo>
                                <a:lnTo>
                                  <a:pt x="131" y="1432"/>
                                </a:lnTo>
                                <a:lnTo>
                                  <a:pt x="131" y="1388"/>
                                </a:lnTo>
                                <a:lnTo>
                                  <a:pt x="44" y="1388"/>
                                </a:lnTo>
                                <a:lnTo>
                                  <a:pt x="44" y="1300"/>
                                </a:lnTo>
                                <a:lnTo>
                                  <a:pt x="44" y="136"/>
                                </a:lnTo>
                                <a:lnTo>
                                  <a:pt x="44" y="44"/>
                                </a:lnTo>
                                <a:lnTo>
                                  <a:pt x="131" y="44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8026" y="1928"/>
                                </a:moveTo>
                                <a:lnTo>
                                  <a:pt x="7982" y="1928"/>
                                </a:lnTo>
                                <a:lnTo>
                                  <a:pt x="7982" y="3669"/>
                                </a:lnTo>
                                <a:lnTo>
                                  <a:pt x="7982" y="3757"/>
                                </a:lnTo>
                                <a:lnTo>
                                  <a:pt x="7894" y="3757"/>
                                </a:lnTo>
                                <a:lnTo>
                                  <a:pt x="1960" y="3757"/>
                                </a:lnTo>
                                <a:lnTo>
                                  <a:pt x="1872" y="3757"/>
                                </a:lnTo>
                                <a:lnTo>
                                  <a:pt x="1872" y="3669"/>
                                </a:lnTo>
                                <a:lnTo>
                                  <a:pt x="1872" y="1928"/>
                                </a:lnTo>
                                <a:lnTo>
                                  <a:pt x="1828" y="1928"/>
                                </a:lnTo>
                                <a:lnTo>
                                  <a:pt x="1828" y="3669"/>
                                </a:lnTo>
                                <a:lnTo>
                                  <a:pt x="1828" y="3757"/>
                                </a:lnTo>
                                <a:lnTo>
                                  <a:pt x="1828" y="3801"/>
                                </a:lnTo>
                                <a:lnTo>
                                  <a:pt x="1872" y="3801"/>
                                </a:lnTo>
                                <a:lnTo>
                                  <a:pt x="1960" y="3801"/>
                                </a:lnTo>
                                <a:lnTo>
                                  <a:pt x="7894" y="3801"/>
                                </a:lnTo>
                                <a:lnTo>
                                  <a:pt x="7982" y="3801"/>
                                </a:lnTo>
                                <a:lnTo>
                                  <a:pt x="8026" y="3801"/>
                                </a:lnTo>
                                <a:lnTo>
                                  <a:pt x="8026" y="3757"/>
                                </a:lnTo>
                                <a:lnTo>
                                  <a:pt x="8026" y="3669"/>
                                </a:lnTo>
                                <a:lnTo>
                                  <a:pt x="8026" y="1928"/>
                                </a:lnTo>
                                <a:close/>
                                <a:moveTo>
                                  <a:pt x="8026" y="1792"/>
                                </a:moveTo>
                                <a:lnTo>
                                  <a:pt x="7982" y="1792"/>
                                </a:lnTo>
                                <a:lnTo>
                                  <a:pt x="7894" y="1792"/>
                                </a:lnTo>
                                <a:lnTo>
                                  <a:pt x="1960" y="1792"/>
                                </a:lnTo>
                                <a:lnTo>
                                  <a:pt x="1872" y="1792"/>
                                </a:lnTo>
                                <a:lnTo>
                                  <a:pt x="1828" y="1792"/>
                                </a:lnTo>
                                <a:lnTo>
                                  <a:pt x="1828" y="1836"/>
                                </a:lnTo>
                                <a:lnTo>
                                  <a:pt x="1828" y="1928"/>
                                </a:lnTo>
                                <a:lnTo>
                                  <a:pt x="1872" y="1928"/>
                                </a:lnTo>
                                <a:lnTo>
                                  <a:pt x="1872" y="1836"/>
                                </a:lnTo>
                                <a:lnTo>
                                  <a:pt x="1960" y="1836"/>
                                </a:lnTo>
                                <a:lnTo>
                                  <a:pt x="7894" y="1836"/>
                                </a:lnTo>
                                <a:lnTo>
                                  <a:pt x="7982" y="1836"/>
                                </a:lnTo>
                                <a:lnTo>
                                  <a:pt x="7982" y="1928"/>
                                </a:lnTo>
                                <a:lnTo>
                                  <a:pt x="8026" y="1928"/>
                                </a:lnTo>
                                <a:lnTo>
                                  <a:pt x="8026" y="1836"/>
                                </a:lnTo>
                                <a:lnTo>
                                  <a:pt x="8026" y="1792"/>
                                </a:lnTo>
                                <a:close/>
                                <a:moveTo>
                                  <a:pt x="8370" y="4133"/>
                                </a:moveTo>
                                <a:lnTo>
                                  <a:pt x="8326" y="4133"/>
                                </a:lnTo>
                                <a:lnTo>
                                  <a:pt x="8326" y="4177"/>
                                </a:lnTo>
                                <a:lnTo>
                                  <a:pt x="8326" y="4269"/>
                                </a:lnTo>
                                <a:lnTo>
                                  <a:pt x="8326" y="5853"/>
                                </a:lnTo>
                                <a:lnTo>
                                  <a:pt x="8326" y="5941"/>
                                </a:lnTo>
                                <a:lnTo>
                                  <a:pt x="8238" y="5941"/>
                                </a:lnTo>
                                <a:lnTo>
                                  <a:pt x="1312" y="5941"/>
                                </a:lnTo>
                                <a:lnTo>
                                  <a:pt x="1224" y="5941"/>
                                </a:lnTo>
                                <a:lnTo>
                                  <a:pt x="1224" y="5853"/>
                                </a:lnTo>
                                <a:lnTo>
                                  <a:pt x="1224" y="4269"/>
                                </a:lnTo>
                                <a:lnTo>
                                  <a:pt x="1224" y="4177"/>
                                </a:lnTo>
                                <a:lnTo>
                                  <a:pt x="1312" y="4177"/>
                                </a:lnTo>
                                <a:lnTo>
                                  <a:pt x="8238" y="4177"/>
                                </a:lnTo>
                                <a:lnTo>
                                  <a:pt x="8326" y="4177"/>
                                </a:lnTo>
                                <a:lnTo>
                                  <a:pt x="8326" y="4133"/>
                                </a:lnTo>
                                <a:lnTo>
                                  <a:pt x="8238" y="4133"/>
                                </a:lnTo>
                                <a:lnTo>
                                  <a:pt x="1312" y="4133"/>
                                </a:lnTo>
                                <a:lnTo>
                                  <a:pt x="1224" y="4133"/>
                                </a:lnTo>
                                <a:lnTo>
                                  <a:pt x="1180" y="4133"/>
                                </a:lnTo>
                                <a:lnTo>
                                  <a:pt x="1180" y="4177"/>
                                </a:lnTo>
                                <a:lnTo>
                                  <a:pt x="1180" y="4269"/>
                                </a:lnTo>
                                <a:lnTo>
                                  <a:pt x="1180" y="5853"/>
                                </a:lnTo>
                                <a:lnTo>
                                  <a:pt x="1180" y="5941"/>
                                </a:lnTo>
                                <a:lnTo>
                                  <a:pt x="1180" y="5985"/>
                                </a:lnTo>
                                <a:lnTo>
                                  <a:pt x="1224" y="5985"/>
                                </a:lnTo>
                                <a:lnTo>
                                  <a:pt x="1312" y="5985"/>
                                </a:lnTo>
                                <a:lnTo>
                                  <a:pt x="8238" y="5985"/>
                                </a:lnTo>
                                <a:lnTo>
                                  <a:pt x="8326" y="5985"/>
                                </a:lnTo>
                                <a:lnTo>
                                  <a:pt x="8370" y="5985"/>
                                </a:lnTo>
                                <a:lnTo>
                                  <a:pt x="8370" y="5941"/>
                                </a:lnTo>
                                <a:lnTo>
                                  <a:pt x="8370" y="5853"/>
                                </a:lnTo>
                                <a:lnTo>
                                  <a:pt x="8370" y="4269"/>
                                </a:lnTo>
                                <a:lnTo>
                                  <a:pt x="8370" y="4177"/>
                                </a:lnTo>
                                <a:lnTo>
                                  <a:pt x="8370" y="4133"/>
                                </a:lnTo>
                                <a:close/>
                                <a:moveTo>
                                  <a:pt x="9575" y="1388"/>
                                </a:moveTo>
                                <a:lnTo>
                                  <a:pt x="132" y="1388"/>
                                </a:lnTo>
                                <a:lnTo>
                                  <a:pt x="132" y="1432"/>
                                </a:lnTo>
                                <a:lnTo>
                                  <a:pt x="9575" y="1432"/>
                                </a:lnTo>
                                <a:lnTo>
                                  <a:pt x="9575" y="1388"/>
                                </a:lnTo>
                                <a:close/>
                                <a:moveTo>
                                  <a:pt x="9575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44"/>
                                </a:lnTo>
                                <a:lnTo>
                                  <a:pt x="9575" y="44"/>
                                </a:lnTo>
                                <a:lnTo>
                                  <a:pt x="9575" y="0"/>
                                </a:lnTo>
                                <a:close/>
                                <a:moveTo>
                                  <a:pt x="9707" y="0"/>
                                </a:moveTo>
                                <a:lnTo>
                                  <a:pt x="9575" y="0"/>
                                </a:lnTo>
                                <a:lnTo>
                                  <a:pt x="9575" y="44"/>
                                </a:lnTo>
                                <a:lnTo>
                                  <a:pt x="9663" y="44"/>
                                </a:lnTo>
                                <a:lnTo>
                                  <a:pt x="9663" y="136"/>
                                </a:lnTo>
                                <a:lnTo>
                                  <a:pt x="9663" y="1300"/>
                                </a:lnTo>
                                <a:lnTo>
                                  <a:pt x="9663" y="1388"/>
                                </a:lnTo>
                                <a:lnTo>
                                  <a:pt x="9575" y="1388"/>
                                </a:lnTo>
                                <a:lnTo>
                                  <a:pt x="9575" y="1432"/>
                                </a:lnTo>
                                <a:lnTo>
                                  <a:pt x="9663" y="1432"/>
                                </a:lnTo>
                                <a:lnTo>
                                  <a:pt x="9707" y="1432"/>
                                </a:lnTo>
                                <a:lnTo>
                                  <a:pt x="9707" y="1388"/>
                                </a:lnTo>
                                <a:lnTo>
                                  <a:pt x="9707" y="1300"/>
                                </a:lnTo>
                                <a:lnTo>
                                  <a:pt x="9707" y="136"/>
                                </a:lnTo>
                                <a:lnTo>
                                  <a:pt x="9707" y="44"/>
                                </a:lnTo>
                                <a:lnTo>
                                  <a:pt x="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15" y="6023"/>
                            <a:ext cx="6970" cy="163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2794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B7B" w:rsidRDefault="00483F85">
                              <w:pPr>
                                <w:spacing w:before="4"/>
                                <w:ind w:lef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Тел:</w:t>
                              </w:r>
                            </w:p>
                            <w:p w:rsidR="00D55B7B" w:rsidRDefault="00483F85">
                              <w:pPr>
                                <w:spacing w:before="2" w:line="289" w:lineRule="exact"/>
                                <w:ind w:lef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+38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(068)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9089992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або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+38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(099)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2529281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Олена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Вікторівна</w:t>
                              </w:r>
                            </w:p>
                            <w:p w:rsidR="00D55B7B" w:rsidRDefault="00483F85" w:rsidP="003935CF">
                              <w:pPr>
                                <w:spacing w:line="289" w:lineRule="exact"/>
                                <w:ind w:left="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+38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(093)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1370810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або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+38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(099)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5596201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Дар'я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Валеріївна</w:t>
                              </w:r>
                            </w:p>
                            <w:p w:rsidR="001A58BD" w:rsidRPr="001A58BD" w:rsidRDefault="001A58BD" w:rsidP="003935CF">
                              <w:pPr>
                                <w:spacing w:line="289" w:lineRule="exact"/>
                                <w:ind w:left="44"/>
                                <w:rPr>
                                  <w:sz w:val="24"/>
                                </w:rPr>
                              </w:pPr>
                              <w:r w:rsidRPr="001A58BD">
                                <w:rPr>
                                  <w:sz w:val="24"/>
                                  <w:lang w:val="ru-RU"/>
                                </w:rPr>
                                <w:t>+380964383034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– Катерина Володим</w:t>
                              </w:r>
                              <w:r>
                                <w:rPr>
                                  <w:sz w:val="24"/>
                                </w:rPr>
                                <w:t>ирівна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3683"/>
                            <a:ext cx="5978" cy="1789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2794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B7B" w:rsidRDefault="00483F85">
                              <w:pPr>
                                <w:spacing w:before="4"/>
                                <w:ind w:left="363" w:right="36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Положення є офіційним запрошенням на</w:t>
                              </w:r>
                              <w:r>
                                <w:rPr>
                                  <w:b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участь!!!</w:t>
                              </w:r>
                            </w:p>
                            <w:p w:rsidR="00D55B7B" w:rsidRDefault="00483F85">
                              <w:pPr>
                                <w:spacing w:before="1" w:line="289" w:lineRule="exact"/>
                                <w:ind w:left="135" w:right="12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зустрічі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конкурсі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!!!</w:t>
                              </w:r>
                            </w:p>
                            <w:p w:rsidR="00D55B7B" w:rsidRDefault="00483F85">
                              <w:pPr>
                                <w:spacing w:line="289" w:lineRule="exact"/>
                                <w:ind w:left="363" w:right="36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повагою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найкращими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побажаннями</w:t>
                              </w:r>
                            </w:p>
                            <w:p w:rsidR="00D55B7B" w:rsidRPr="001A58BD" w:rsidRDefault="00483F85">
                              <w:pPr>
                                <w:spacing w:before="2"/>
                                <w:ind w:left="135" w:right="13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Організатори: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Комарова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Дар’я</w:t>
                              </w:r>
                              <w:r w:rsidR="001A58BD">
                                <w:rPr>
                                  <w:spacing w:val="-1"/>
                                  <w:sz w:val="24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</w:rPr>
                                <w:t>Макушова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Олена</w:t>
                              </w:r>
                              <w:r w:rsidR="001A58BD">
                                <w:rPr>
                                  <w:sz w:val="24"/>
                                  <w:lang w:val="ru-RU"/>
                                </w:rPr>
                                <w:t>, Караван Катерина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1891"/>
                            <a:ext cx="9488" cy="121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2794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B7B" w:rsidRDefault="00483F85">
                              <w:pPr>
                                <w:spacing w:before="4" w:line="242" w:lineRule="auto"/>
                                <w:ind w:left="235" w:right="2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Увага! Порядок та час для кожного колективу на пробу сцени буде</w:t>
                              </w:r>
                              <w:r>
                                <w:rPr>
                                  <w:b/>
                                  <w:color w:val="3A3838"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оголошено</w:t>
                              </w:r>
                              <w:r>
                                <w:rPr>
                                  <w:b/>
                                  <w:color w:val="3A383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після</w:t>
                              </w:r>
                              <w:r>
                                <w:rPr>
                                  <w:b/>
                                  <w:color w:val="3A383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завершення</w:t>
                              </w:r>
                              <w:r>
                                <w:rPr>
                                  <w:b/>
                                  <w:color w:val="3A383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реєстрації.</w:t>
                              </w:r>
                              <w:r>
                                <w:rPr>
                                  <w:b/>
                                  <w:color w:val="3A3838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color w:val="3A383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дотриманням</w:t>
                              </w:r>
                              <w:r>
                                <w:rPr>
                                  <w:b/>
                                  <w:color w:val="3A383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правил</w:t>
                              </w:r>
                            </w:p>
                            <w:p w:rsidR="00D55B7B" w:rsidRDefault="00483F85">
                              <w:pPr>
                                <w:spacing w:line="237" w:lineRule="auto"/>
                                <w:ind w:left="243" w:right="2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слідкуватиме суддівська колегія. За перевищення часу на пробу сцени</w:t>
                              </w:r>
                              <w:r>
                                <w:rPr>
                                  <w:b/>
                                  <w:color w:val="3A3838"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будуть</w:t>
                              </w:r>
                              <w:r>
                                <w:rPr>
                                  <w:b/>
                                  <w:color w:val="3A383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зніматися</w:t>
                              </w:r>
                              <w:r>
                                <w:rPr>
                                  <w:b/>
                                  <w:color w:val="3A3838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A3838"/>
                                  <w:sz w:val="24"/>
                                </w:rPr>
                                <w:t>бали!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" o:spid="_x0000_s1040" style="position:absolute;margin-left:76.2pt;margin-top:89.05pt;width:485.4pt;height:459.2pt;z-index:-15719936;mso-wrap-distance-left:0;mso-wrap-distance-right:0;mso-position-horizontal-relative:page;mso-position-vertical-relative:text" coordorigin="1524,1781" coordsize="9708,9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1" type="#_x0000_t75" style="position:absolute;left:1919;top:2272;width:8693;height:8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gCnDAAAA2gAAAA8AAABkcnMvZG93bnJldi54bWxEj0FrwkAUhO+C/2F5gjfdWINI6ioiaEsP&#10;BbXY6yP7mgR334bsGqO/visIHoeZ+YZZrDprREuNrxwrmIwTEMS50xUXCn6O29EchA/IGo1jUnAj&#10;D6tlv7fATLsr76k9hEJECPsMFZQh1JmUPi/Joh+7mjh6f66xGKJsCqkbvEa4NfItSWbSYsVxocSa&#10;NiXl58PFKjBc3VPzcVt/t7tLezp9/aa7+1Sp4aBbv4MI1IVX+Nn+1ApSeFy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yAKcMAAADaAAAADwAAAAAAAAAAAAAAAACf&#10;AgAAZHJzL2Rvd25yZXYueG1sUEsFBgAAAAAEAAQA9wAAAI8DAAAAAA==&#10;">
                  <v:imagedata r:id="rId16" o:title=""/>
                </v:shape>
                <v:shape id="AutoShape 10" o:spid="_x0000_s1042" style="position:absolute;left:1524;top:1781;width:9708;height:5985;visibility:visible;mso-wrap-style:square;v-text-anchor:top" coordsize="9708,5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hdsUA&#10;AADaAAAADwAAAGRycy9kb3ducmV2LnhtbESPT2vCQBTE74V+h+UVvJlN65+W1FVCQfCgqEmh9PbI&#10;vibB7NuQXWPaT+8KQo/DzPyGWawG04ieOldbVvAcxSCIC6trLhV85uvxGwjnkTU2lknBLzlYLR8f&#10;Fphoe+Ej9ZkvRYCwS1BB5X2bSOmKigy6yLbEwfuxnUEfZFdK3eElwE0jX+J4Lg3WHBYqbOmjouKU&#10;nY2CA22/03V/yvO/WbbbT18ndWq+lBo9Dek7CE+D/w/f2xutYAa3K+EG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WF2xQAAANoAAAAPAAAAAAAAAAAAAAAAAJgCAABkcnMv&#10;ZG93bnJldi54bWxQSwUGAAAAAAQABAD1AAAAigMAAAAA&#10;" path="m131,l,,,44r,92l,1300r,88l,1432r44,l131,1432r,-44l44,1388r,-88l44,136r,-92l131,44,131,xm8026,1928r-44,l7982,3669r,88l7894,3757r-5934,l1872,3757r,-88l1872,1928r-44,l1828,3669r,88l1828,3801r44,l1960,3801r5934,l7982,3801r44,l8026,3757r,-88l8026,1928xm8026,1792r-44,l7894,1792r-5934,l1872,1792r-44,l1828,1836r,92l1872,1928r,-92l1960,1836r5934,l7982,1836r,92l8026,1928r,-92l8026,1792xm8370,4133r-44,l8326,4177r,92l8326,5853r,88l8238,5941r-6926,l1224,5941r,-88l1224,4269r,-92l1312,4177r6926,l8326,4177r,-44l8238,4133r-6926,l1224,4133r-44,l1180,4177r,92l1180,5853r,88l1180,5985r44,l1312,5985r6926,l8326,5985r44,l8370,5941r,-88l8370,4269r,-92l8370,4133xm9575,1388r-9443,l132,1432r9443,l9575,1388xm9575,l132,r,44l9575,44r,-44xm9707,l9575,r,44l9663,44r,92l9663,1300r,88l9575,1388r,44l9663,1432r44,l9707,1388r,-88l9707,136r,-92l9707,xe" fillcolor="#006fc0" stroked="f">
                  <v:path arrowok="t" o:connecttype="custom" o:connectlocs="0,1781;0,1825;0,3081;0,3213;131,3213;44,3169;44,1917;131,1825;8026,3709;7982,5450;7894,5538;1872,5538;1872,3709;1828,5450;1828,5582;1960,5582;7982,5582;8026,5538;8026,3709;7982,3573;1960,3573;1828,3573;1828,3709;1872,3617;7894,3617;7982,3709;8026,3617;8370,5914;8326,5914;8326,6050;8326,7634;8238,7722;1224,7722;1224,6050;1224,5958;8238,5958;8326,5914;1312,5914;1224,5914;1180,5914;1180,6050;1180,7634;1180,7766;1312,7766;8326,7766;8370,7722;8370,6050;8370,5958;8370,5914;132,3169;9575,3213;9575,1781;132,1825;9575,1781;9575,1781;9663,1825;9663,3081;9575,3169;9663,3213;9707,3169;9707,1917;9707,1781" o:connectangles="0,0,0,0,0,0,0,0,0,0,0,0,0,0,0,0,0,0,0,0,0,0,0,0,0,0,0,0,0,0,0,0,0,0,0,0,0,0,0,0,0,0,0,0,0,0,0,0,0,0,0,0,0,0,0,0,0,0,0,0,0,0"/>
                </v:shape>
                <v:shape id="Text Box 9" o:spid="_x0000_s1043" type="#_x0000_t202" style="position:absolute;left:2815;top:6023;width:6970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QIsQA&#10;AADaAAAADwAAAGRycy9kb3ducmV2LnhtbESPQWvCQBSE7wX/w/IKvTWbeogS3QQNKBUK0rTQ6zP7&#10;TKLZtyG70fTfdwuFHoeZ+YZZ55PpxI0G11pW8BLFIIgrq1uuFXx+7J6XIJxH1thZJgXf5CDPZg9r&#10;TLW98zvdSl+LAGGXooLG+z6V0lUNGXSR7YmDd7aDQR/kUEs94D3ATSfncZxIgy2HhQZ7KhqqruVo&#10;FJyOX8f4cDDJ5a1YLBfnfbkd61Kpp8dpswLhafL/4b/2q1aQwO+Vc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0CLEAAAA2gAAAA8AAAAAAAAAAAAAAAAAmAIAAGRycy9k&#10;b3ducmV2LnhtbFBLBQYAAAAABAAEAPUAAACJAwAAAAA=&#10;" fillcolor="#e7e6e6" strokecolor="#006fc0" strokeweight="2.2pt">
                  <v:textbox inset="0,0,0,0">
                    <w:txbxContent>
                      <w:p w:rsidR="00D55B7B" w:rsidRDefault="00483F85">
                        <w:pPr>
                          <w:spacing w:before="4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Тел:</w:t>
                        </w:r>
                      </w:p>
                      <w:p w:rsidR="00D55B7B" w:rsidRDefault="00483F85">
                        <w:pPr>
                          <w:spacing w:before="2" w:line="289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+38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(068)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9089992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+38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(099)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2529281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Олена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Вікторівна</w:t>
                        </w:r>
                      </w:p>
                      <w:p w:rsidR="00D55B7B" w:rsidRDefault="00483F85" w:rsidP="003935CF">
                        <w:pPr>
                          <w:spacing w:line="289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+38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(093)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1370810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+38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(099)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5596201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Дар'я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Валеріївна</w:t>
                        </w:r>
                      </w:p>
                      <w:p w:rsidR="001A58BD" w:rsidRPr="001A58BD" w:rsidRDefault="001A58BD" w:rsidP="003935CF">
                        <w:pPr>
                          <w:spacing w:line="289" w:lineRule="exact"/>
                          <w:ind w:left="44"/>
                          <w:rPr>
                            <w:sz w:val="24"/>
                          </w:rPr>
                        </w:pPr>
                        <w:r w:rsidRPr="001A58BD">
                          <w:rPr>
                            <w:sz w:val="24"/>
                            <w:lang w:val="ru-RU"/>
                          </w:rPr>
                          <w:t>+380964383034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– Катерина Володим</w:t>
                        </w:r>
                        <w:r>
                          <w:rPr>
                            <w:sz w:val="24"/>
                          </w:rPr>
                          <w:t>ирівна</w:t>
                        </w:r>
                      </w:p>
                    </w:txbxContent>
                  </v:textbox>
                </v:shape>
                <v:shape id="Text Box 8" o:spid="_x0000_s1044" type="#_x0000_t202" style="position:absolute;left:3463;top:3683;width:597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1ucQA&#10;AADaAAAADwAAAGRycy9kb3ducmV2LnhtbESPQWvCQBSE7wX/w/IKvTWbekhCdBUVlAqF0LTQ6zP7&#10;TKLZtyG70fTfdwuFHoeZ+YZZrifTiRsNrrWs4CWKQRBXVrdcK/j82D9nIJxH1thZJgXf5GC9mj0s&#10;Mdf2zu90K30tAoRdjgoa7/tcSlc1ZNBFticO3tkOBn2QQy31gPcAN52cx3EiDbYcFhrsaddQdS1H&#10;o+BUfBXx8WiSy9suzdLzodyOdanU0+O0WYDwNPn/8F/7VStI4fdKu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dbnEAAAA2gAAAA8AAAAAAAAAAAAAAAAAmAIAAGRycy9k&#10;b3ducmV2LnhtbFBLBQYAAAAABAAEAPUAAACJAwAAAAA=&#10;" fillcolor="#e7e6e6" strokecolor="#006fc0" strokeweight="2.2pt">
                  <v:textbox inset="0,0,0,0">
                    <w:txbxContent>
                      <w:p w:rsidR="00D55B7B" w:rsidRDefault="00483F85">
                        <w:pPr>
                          <w:spacing w:before="4"/>
                          <w:ind w:left="363" w:right="3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Положення є офіційним запрошенням на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участь!!!</w:t>
                        </w:r>
                      </w:p>
                      <w:p w:rsidR="00D55B7B" w:rsidRDefault="00483F85">
                        <w:pPr>
                          <w:spacing w:before="1" w:line="289" w:lineRule="exact"/>
                          <w:ind w:left="13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зустрічі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!!!</w:t>
                        </w:r>
                      </w:p>
                      <w:p w:rsidR="00D55B7B" w:rsidRDefault="00483F85">
                        <w:pPr>
                          <w:spacing w:line="289" w:lineRule="exact"/>
                          <w:ind w:left="363" w:right="3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повагою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найкращими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побажаннями</w:t>
                        </w:r>
                      </w:p>
                      <w:p w:rsidR="00D55B7B" w:rsidRPr="001A58BD" w:rsidRDefault="00483F85">
                        <w:pPr>
                          <w:spacing w:before="2"/>
                          <w:ind w:left="135" w:right="13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Організатори: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Комарова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Дар’я</w:t>
                        </w:r>
                        <w:r w:rsidR="001A58BD">
                          <w:rPr>
                            <w:spacing w:val="-1"/>
                            <w:sz w:val="24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Макушова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Олена</w:t>
                        </w:r>
                        <w:r w:rsidR="001A58BD">
                          <w:rPr>
                            <w:sz w:val="24"/>
                            <w:lang w:val="ru-RU"/>
                          </w:rPr>
                          <w:t>, Караван Катерина</w:t>
                        </w:r>
                      </w:p>
                    </w:txbxContent>
                  </v:textbox>
                </v:shape>
                <v:shape id="Text Box 7" o:spid="_x0000_s1045" type="#_x0000_t202" style="position:absolute;left:1634;top:1891;width:9488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hy74A&#10;AADaAAAADwAAAGRycy9kb3ducmV2LnhtbERPy6rCMBDdC/5DGMGdpt6FSjWKCl4UBLEKbsdmbKvN&#10;pDRR69+bheDycN7TeWNK8aTaFZYVDPoRCOLU6oIzBafjujcG4TyyxtIyKXiTg/ms3ZpirO2LD/RM&#10;fCZCCLsYFeTeV7GULs3JoOvbijhwV1sb9AHWmdQ1vkK4KeVfFA2lwYJDQ44VrXJK78nDKLjsz/to&#10;uzXD2241Go+u/8nykSVKdTvNYgLCU+N/4q97oxWEreF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Y4cu+AAAA2gAAAA8AAAAAAAAAAAAAAAAAmAIAAGRycy9kb3ducmV2&#10;LnhtbFBLBQYAAAAABAAEAPUAAACDAwAAAAA=&#10;" fillcolor="#e7e6e6" strokecolor="#006fc0" strokeweight="2.2pt">
                  <v:textbox inset="0,0,0,0">
                    <w:txbxContent>
                      <w:p w:rsidR="00D55B7B" w:rsidRDefault="00483F85">
                        <w:pPr>
                          <w:spacing w:before="4" w:line="242" w:lineRule="auto"/>
                          <w:ind w:left="235" w:right="2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A3838"/>
                            <w:sz w:val="24"/>
                          </w:rPr>
                          <w:t>Увага! Порядок та час для кожного колективу на пробу сцени буде</w:t>
                        </w:r>
                        <w:r>
                          <w:rPr>
                            <w:b/>
                            <w:color w:val="3A3838"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оголошено</w:t>
                        </w:r>
                        <w:r>
                          <w:rPr>
                            <w:b/>
                            <w:color w:val="3A383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після</w:t>
                        </w:r>
                        <w:r>
                          <w:rPr>
                            <w:b/>
                            <w:color w:val="3A383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завершення</w:t>
                        </w:r>
                        <w:r>
                          <w:rPr>
                            <w:b/>
                            <w:color w:val="3A383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реєстрації.</w:t>
                        </w:r>
                        <w:r>
                          <w:rPr>
                            <w:b/>
                            <w:color w:val="3A3838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color w:val="3A383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дотриманням</w:t>
                        </w:r>
                        <w:r>
                          <w:rPr>
                            <w:b/>
                            <w:color w:val="3A383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правил</w:t>
                        </w:r>
                      </w:p>
                      <w:p w:rsidR="00D55B7B" w:rsidRDefault="00483F85">
                        <w:pPr>
                          <w:spacing w:line="237" w:lineRule="auto"/>
                          <w:ind w:left="243" w:right="2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A3838"/>
                            <w:sz w:val="24"/>
                          </w:rPr>
                          <w:t>слідкуватиме суддівська колегія. За перевищення часу на пробу сцени</w:t>
                        </w:r>
                        <w:r>
                          <w:rPr>
                            <w:b/>
                            <w:color w:val="3A3838"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будуть</w:t>
                        </w:r>
                        <w:r>
                          <w:rPr>
                            <w:b/>
                            <w:color w:val="3A383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зніматися</w:t>
                        </w:r>
                        <w:r>
                          <w:rPr>
                            <w:b/>
                            <w:color w:val="3A3838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A3838"/>
                            <w:sz w:val="24"/>
                          </w:rPr>
                          <w:t>бали!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5B7B" w:rsidRDefault="00D55B7B">
      <w:pPr>
        <w:pStyle w:val="a3"/>
        <w:spacing w:before="1"/>
        <w:rPr>
          <w:rFonts w:ascii="Times New Roman"/>
          <w:sz w:val="19"/>
        </w:rPr>
      </w:pPr>
    </w:p>
    <w:p w:rsidR="00D55B7B" w:rsidRDefault="00D55B7B">
      <w:pPr>
        <w:pStyle w:val="a3"/>
        <w:spacing w:before="2"/>
        <w:rPr>
          <w:rFonts w:ascii="Times New Roman"/>
          <w:sz w:val="14"/>
        </w:rPr>
      </w:pPr>
    </w:p>
    <w:p w:rsidR="00D55B7B" w:rsidRDefault="00D55B7B">
      <w:pPr>
        <w:pStyle w:val="a3"/>
        <w:rPr>
          <w:rFonts w:ascii="Times New Roman"/>
          <w:sz w:val="26"/>
        </w:rPr>
      </w:pPr>
    </w:p>
    <w:p w:rsidR="00D55B7B" w:rsidRDefault="00D55B7B">
      <w:pPr>
        <w:pStyle w:val="a3"/>
        <w:rPr>
          <w:rFonts w:ascii="Times New Roman"/>
          <w:sz w:val="26"/>
        </w:rPr>
      </w:pPr>
    </w:p>
    <w:p w:rsidR="00D55B7B" w:rsidRDefault="00D55B7B">
      <w:pPr>
        <w:pStyle w:val="a3"/>
        <w:rPr>
          <w:rFonts w:ascii="Times New Roman"/>
          <w:sz w:val="26"/>
        </w:rPr>
      </w:pPr>
    </w:p>
    <w:p w:rsidR="00D55B7B" w:rsidRDefault="00D55B7B">
      <w:pPr>
        <w:pStyle w:val="a3"/>
        <w:rPr>
          <w:rFonts w:ascii="Times New Roman"/>
          <w:sz w:val="26"/>
        </w:rPr>
      </w:pPr>
    </w:p>
    <w:p w:rsidR="00D55B7B" w:rsidRDefault="00D55B7B">
      <w:pPr>
        <w:pStyle w:val="a3"/>
        <w:rPr>
          <w:rFonts w:ascii="Times New Roman"/>
          <w:sz w:val="26"/>
        </w:rPr>
      </w:pPr>
    </w:p>
    <w:p w:rsidR="00D55B7B" w:rsidRDefault="00D55B7B" w:rsidP="009E53E1">
      <w:pPr>
        <w:pStyle w:val="a3"/>
        <w:rPr>
          <w:rFonts w:ascii="Times New Roman"/>
        </w:rPr>
      </w:pPr>
    </w:p>
    <w:sectPr w:rsidR="00D55B7B">
      <w:pgSz w:w="11910" w:h="16840"/>
      <w:pgMar w:top="1440" w:right="1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23" w:rsidRDefault="00611923" w:rsidP="0011610B">
      <w:r>
        <w:separator/>
      </w:r>
    </w:p>
  </w:endnote>
  <w:endnote w:type="continuationSeparator" w:id="0">
    <w:p w:rsidR="00611923" w:rsidRDefault="00611923" w:rsidP="001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0B" w:rsidRDefault="00116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23" w:rsidRDefault="00611923" w:rsidP="0011610B">
      <w:r>
        <w:separator/>
      </w:r>
    </w:p>
  </w:footnote>
  <w:footnote w:type="continuationSeparator" w:id="0">
    <w:p w:rsidR="00611923" w:rsidRDefault="00611923" w:rsidP="0011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F3D"/>
    <w:multiLevelType w:val="hybridMultilevel"/>
    <w:tmpl w:val="F0A23EAE"/>
    <w:lvl w:ilvl="0" w:tplc="EC1A3582">
      <w:numFmt w:val="bullet"/>
      <w:lvlText w:val="-"/>
      <w:lvlJc w:val="left"/>
      <w:pPr>
        <w:ind w:left="62" w:hanging="148"/>
      </w:pPr>
      <w:rPr>
        <w:rFonts w:ascii="Tahoma" w:eastAsia="Tahoma" w:hAnsi="Tahoma" w:cs="Tahoma" w:hint="default"/>
        <w:w w:val="100"/>
        <w:sz w:val="22"/>
        <w:szCs w:val="22"/>
        <w:lang w:val="uk-UA" w:eastAsia="en-US" w:bidi="ar-SA"/>
      </w:rPr>
    </w:lvl>
    <w:lvl w:ilvl="1" w:tplc="3BB28E80">
      <w:numFmt w:val="bullet"/>
      <w:lvlText w:val="•"/>
      <w:lvlJc w:val="left"/>
      <w:pPr>
        <w:ind w:left="335" w:hanging="148"/>
      </w:pPr>
      <w:rPr>
        <w:rFonts w:hint="default"/>
        <w:lang w:val="uk-UA" w:eastAsia="en-US" w:bidi="ar-SA"/>
      </w:rPr>
    </w:lvl>
    <w:lvl w:ilvl="2" w:tplc="4186480A">
      <w:numFmt w:val="bullet"/>
      <w:lvlText w:val="•"/>
      <w:lvlJc w:val="left"/>
      <w:pPr>
        <w:ind w:left="611" w:hanging="148"/>
      </w:pPr>
      <w:rPr>
        <w:rFonts w:hint="default"/>
        <w:lang w:val="uk-UA" w:eastAsia="en-US" w:bidi="ar-SA"/>
      </w:rPr>
    </w:lvl>
    <w:lvl w:ilvl="3" w:tplc="330A6946">
      <w:numFmt w:val="bullet"/>
      <w:lvlText w:val="•"/>
      <w:lvlJc w:val="left"/>
      <w:pPr>
        <w:ind w:left="887" w:hanging="148"/>
      </w:pPr>
      <w:rPr>
        <w:rFonts w:hint="default"/>
        <w:lang w:val="uk-UA" w:eastAsia="en-US" w:bidi="ar-SA"/>
      </w:rPr>
    </w:lvl>
    <w:lvl w:ilvl="4" w:tplc="FC6EB382">
      <w:numFmt w:val="bullet"/>
      <w:lvlText w:val="•"/>
      <w:lvlJc w:val="left"/>
      <w:pPr>
        <w:ind w:left="1163" w:hanging="148"/>
      </w:pPr>
      <w:rPr>
        <w:rFonts w:hint="default"/>
        <w:lang w:val="uk-UA" w:eastAsia="en-US" w:bidi="ar-SA"/>
      </w:rPr>
    </w:lvl>
    <w:lvl w:ilvl="5" w:tplc="F392E5BA">
      <w:numFmt w:val="bullet"/>
      <w:lvlText w:val="•"/>
      <w:lvlJc w:val="left"/>
      <w:pPr>
        <w:ind w:left="1439" w:hanging="148"/>
      </w:pPr>
      <w:rPr>
        <w:rFonts w:hint="default"/>
        <w:lang w:val="uk-UA" w:eastAsia="en-US" w:bidi="ar-SA"/>
      </w:rPr>
    </w:lvl>
    <w:lvl w:ilvl="6" w:tplc="D3D881AE">
      <w:numFmt w:val="bullet"/>
      <w:lvlText w:val="•"/>
      <w:lvlJc w:val="left"/>
      <w:pPr>
        <w:ind w:left="1715" w:hanging="148"/>
      </w:pPr>
      <w:rPr>
        <w:rFonts w:hint="default"/>
        <w:lang w:val="uk-UA" w:eastAsia="en-US" w:bidi="ar-SA"/>
      </w:rPr>
    </w:lvl>
    <w:lvl w:ilvl="7" w:tplc="8A16E06A">
      <w:numFmt w:val="bullet"/>
      <w:lvlText w:val="•"/>
      <w:lvlJc w:val="left"/>
      <w:pPr>
        <w:ind w:left="1991" w:hanging="148"/>
      </w:pPr>
      <w:rPr>
        <w:rFonts w:hint="default"/>
        <w:lang w:val="uk-UA" w:eastAsia="en-US" w:bidi="ar-SA"/>
      </w:rPr>
    </w:lvl>
    <w:lvl w:ilvl="8" w:tplc="FA9CDE08">
      <w:numFmt w:val="bullet"/>
      <w:lvlText w:val="•"/>
      <w:lvlJc w:val="left"/>
      <w:pPr>
        <w:ind w:left="2267" w:hanging="148"/>
      </w:pPr>
      <w:rPr>
        <w:rFonts w:hint="default"/>
        <w:lang w:val="uk-UA" w:eastAsia="en-US" w:bidi="ar-SA"/>
      </w:rPr>
    </w:lvl>
  </w:abstractNum>
  <w:abstractNum w:abstractNumId="1">
    <w:nsid w:val="256B43FC"/>
    <w:multiLevelType w:val="hybridMultilevel"/>
    <w:tmpl w:val="CCEAA614"/>
    <w:lvl w:ilvl="0" w:tplc="E1DE9808">
      <w:numFmt w:val="bullet"/>
      <w:lvlText w:val="-"/>
      <w:lvlJc w:val="left"/>
      <w:pPr>
        <w:ind w:left="65" w:hanging="148"/>
      </w:pPr>
      <w:rPr>
        <w:rFonts w:ascii="Tahoma" w:eastAsia="Tahoma" w:hAnsi="Tahoma" w:cs="Tahoma" w:hint="default"/>
        <w:w w:val="100"/>
        <w:sz w:val="22"/>
        <w:szCs w:val="22"/>
        <w:lang w:val="uk-UA" w:eastAsia="en-US" w:bidi="ar-SA"/>
      </w:rPr>
    </w:lvl>
    <w:lvl w:ilvl="1" w:tplc="0EE847F8">
      <w:numFmt w:val="bullet"/>
      <w:lvlText w:val="•"/>
      <w:lvlJc w:val="left"/>
      <w:pPr>
        <w:ind w:left="420" w:hanging="148"/>
      </w:pPr>
      <w:rPr>
        <w:rFonts w:hint="default"/>
        <w:lang w:val="uk-UA" w:eastAsia="en-US" w:bidi="ar-SA"/>
      </w:rPr>
    </w:lvl>
    <w:lvl w:ilvl="2" w:tplc="7AB04764">
      <w:numFmt w:val="bullet"/>
      <w:lvlText w:val="•"/>
      <w:lvlJc w:val="left"/>
      <w:pPr>
        <w:ind w:left="780" w:hanging="148"/>
      </w:pPr>
      <w:rPr>
        <w:rFonts w:hint="default"/>
        <w:lang w:val="uk-UA" w:eastAsia="en-US" w:bidi="ar-SA"/>
      </w:rPr>
    </w:lvl>
    <w:lvl w:ilvl="3" w:tplc="2124CAEE">
      <w:numFmt w:val="bullet"/>
      <w:lvlText w:val="•"/>
      <w:lvlJc w:val="left"/>
      <w:pPr>
        <w:ind w:left="1141" w:hanging="148"/>
      </w:pPr>
      <w:rPr>
        <w:rFonts w:hint="default"/>
        <w:lang w:val="uk-UA" w:eastAsia="en-US" w:bidi="ar-SA"/>
      </w:rPr>
    </w:lvl>
    <w:lvl w:ilvl="4" w:tplc="C4B6FC82">
      <w:numFmt w:val="bullet"/>
      <w:lvlText w:val="•"/>
      <w:lvlJc w:val="left"/>
      <w:pPr>
        <w:ind w:left="1501" w:hanging="148"/>
      </w:pPr>
      <w:rPr>
        <w:rFonts w:hint="default"/>
        <w:lang w:val="uk-UA" w:eastAsia="en-US" w:bidi="ar-SA"/>
      </w:rPr>
    </w:lvl>
    <w:lvl w:ilvl="5" w:tplc="8D2AE832">
      <w:numFmt w:val="bullet"/>
      <w:lvlText w:val="•"/>
      <w:lvlJc w:val="left"/>
      <w:pPr>
        <w:ind w:left="1862" w:hanging="148"/>
      </w:pPr>
      <w:rPr>
        <w:rFonts w:hint="default"/>
        <w:lang w:val="uk-UA" w:eastAsia="en-US" w:bidi="ar-SA"/>
      </w:rPr>
    </w:lvl>
    <w:lvl w:ilvl="6" w:tplc="8CF03E84">
      <w:numFmt w:val="bullet"/>
      <w:lvlText w:val="•"/>
      <w:lvlJc w:val="left"/>
      <w:pPr>
        <w:ind w:left="2222" w:hanging="148"/>
      </w:pPr>
      <w:rPr>
        <w:rFonts w:hint="default"/>
        <w:lang w:val="uk-UA" w:eastAsia="en-US" w:bidi="ar-SA"/>
      </w:rPr>
    </w:lvl>
    <w:lvl w:ilvl="7" w:tplc="C220EF98">
      <w:numFmt w:val="bullet"/>
      <w:lvlText w:val="•"/>
      <w:lvlJc w:val="left"/>
      <w:pPr>
        <w:ind w:left="2582" w:hanging="148"/>
      </w:pPr>
      <w:rPr>
        <w:rFonts w:hint="default"/>
        <w:lang w:val="uk-UA" w:eastAsia="en-US" w:bidi="ar-SA"/>
      </w:rPr>
    </w:lvl>
    <w:lvl w:ilvl="8" w:tplc="2498495C">
      <w:numFmt w:val="bullet"/>
      <w:lvlText w:val="•"/>
      <w:lvlJc w:val="left"/>
      <w:pPr>
        <w:ind w:left="2943" w:hanging="148"/>
      </w:pPr>
      <w:rPr>
        <w:rFonts w:hint="default"/>
        <w:lang w:val="uk-UA" w:eastAsia="en-US" w:bidi="ar-SA"/>
      </w:rPr>
    </w:lvl>
  </w:abstractNum>
  <w:abstractNum w:abstractNumId="2">
    <w:nsid w:val="38E85AE1"/>
    <w:multiLevelType w:val="hybridMultilevel"/>
    <w:tmpl w:val="4ADE89C2"/>
    <w:lvl w:ilvl="0" w:tplc="609E12F6">
      <w:numFmt w:val="bullet"/>
      <w:lvlText w:val="-"/>
      <w:lvlJc w:val="left"/>
      <w:pPr>
        <w:ind w:left="153" w:hanging="148"/>
      </w:pPr>
      <w:rPr>
        <w:rFonts w:ascii="Tahoma" w:eastAsia="Tahoma" w:hAnsi="Tahoma" w:cs="Tahoma" w:hint="default"/>
        <w:w w:val="100"/>
        <w:sz w:val="22"/>
        <w:szCs w:val="22"/>
        <w:lang w:val="uk-UA" w:eastAsia="en-US" w:bidi="ar-SA"/>
      </w:rPr>
    </w:lvl>
    <w:lvl w:ilvl="1" w:tplc="CB32BEE4">
      <w:numFmt w:val="bullet"/>
      <w:lvlText w:val="•"/>
      <w:lvlJc w:val="left"/>
      <w:pPr>
        <w:ind w:left="533" w:hanging="148"/>
      </w:pPr>
      <w:rPr>
        <w:rFonts w:hint="default"/>
        <w:lang w:val="uk-UA" w:eastAsia="en-US" w:bidi="ar-SA"/>
      </w:rPr>
    </w:lvl>
    <w:lvl w:ilvl="2" w:tplc="A33A610C">
      <w:numFmt w:val="bullet"/>
      <w:lvlText w:val="•"/>
      <w:lvlJc w:val="left"/>
      <w:pPr>
        <w:ind w:left="907" w:hanging="148"/>
      </w:pPr>
      <w:rPr>
        <w:rFonts w:hint="default"/>
        <w:lang w:val="uk-UA" w:eastAsia="en-US" w:bidi="ar-SA"/>
      </w:rPr>
    </w:lvl>
    <w:lvl w:ilvl="3" w:tplc="791EE70E">
      <w:numFmt w:val="bullet"/>
      <w:lvlText w:val="•"/>
      <w:lvlJc w:val="left"/>
      <w:pPr>
        <w:ind w:left="1280" w:hanging="148"/>
      </w:pPr>
      <w:rPr>
        <w:rFonts w:hint="default"/>
        <w:lang w:val="uk-UA" w:eastAsia="en-US" w:bidi="ar-SA"/>
      </w:rPr>
    </w:lvl>
    <w:lvl w:ilvl="4" w:tplc="885A63C2">
      <w:numFmt w:val="bullet"/>
      <w:lvlText w:val="•"/>
      <w:lvlJc w:val="left"/>
      <w:pPr>
        <w:ind w:left="1654" w:hanging="148"/>
      </w:pPr>
      <w:rPr>
        <w:rFonts w:hint="default"/>
        <w:lang w:val="uk-UA" w:eastAsia="en-US" w:bidi="ar-SA"/>
      </w:rPr>
    </w:lvl>
    <w:lvl w:ilvl="5" w:tplc="7A2424D0">
      <w:numFmt w:val="bullet"/>
      <w:lvlText w:val="•"/>
      <w:lvlJc w:val="left"/>
      <w:pPr>
        <w:ind w:left="2028" w:hanging="148"/>
      </w:pPr>
      <w:rPr>
        <w:rFonts w:hint="default"/>
        <w:lang w:val="uk-UA" w:eastAsia="en-US" w:bidi="ar-SA"/>
      </w:rPr>
    </w:lvl>
    <w:lvl w:ilvl="6" w:tplc="964C7CAC">
      <w:numFmt w:val="bullet"/>
      <w:lvlText w:val="•"/>
      <w:lvlJc w:val="left"/>
      <w:pPr>
        <w:ind w:left="2401" w:hanging="148"/>
      </w:pPr>
      <w:rPr>
        <w:rFonts w:hint="default"/>
        <w:lang w:val="uk-UA" w:eastAsia="en-US" w:bidi="ar-SA"/>
      </w:rPr>
    </w:lvl>
    <w:lvl w:ilvl="7" w:tplc="40EA9EC0">
      <w:numFmt w:val="bullet"/>
      <w:lvlText w:val="•"/>
      <w:lvlJc w:val="left"/>
      <w:pPr>
        <w:ind w:left="2775" w:hanging="148"/>
      </w:pPr>
      <w:rPr>
        <w:rFonts w:hint="default"/>
        <w:lang w:val="uk-UA" w:eastAsia="en-US" w:bidi="ar-SA"/>
      </w:rPr>
    </w:lvl>
    <w:lvl w:ilvl="8" w:tplc="C406B370">
      <w:numFmt w:val="bullet"/>
      <w:lvlText w:val="•"/>
      <w:lvlJc w:val="left"/>
      <w:pPr>
        <w:ind w:left="3148" w:hanging="148"/>
      </w:pPr>
      <w:rPr>
        <w:rFonts w:hint="default"/>
        <w:lang w:val="uk-UA" w:eastAsia="en-US" w:bidi="ar-SA"/>
      </w:rPr>
    </w:lvl>
  </w:abstractNum>
  <w:abstractNum w:abstractNumId="3">
    <w:nsid w:val="656233F8"/>
    <w:multiLevelType w:val="multilevel"/>
    <w:tmpl w:val="19762612"/>
    <w:lvl w:ilvl="0">
      <w:start w:val="1"/>
      <w:numFmt w:val="decimal"/>
      <w:lvlText w:val="%1."/>
      <w:lvlJc w:val="left"/>
      <w:pPr>
        <w:ind w:left="1472" w:hanging="300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84" w:hanging="412"/>
      </w:pPr>
      <w:rPr>
        <w:rFonts w:ascii="Tahoma" w:eastAsia="Tahoma" w:hAnsi="Tahoma" w:cs="Tahoma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96" w:hanging="4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2" w:hanging="4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9" w:hanging="4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5" w:hanging="4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2" w:hanging="4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8" w:hanging="4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95" w:hanging="412"/>
      </w:pPr>
      <w:rPr>
        <w:rFonts w:hint="default"/>
        <w:lang w:val="uk-UA" w:eastAsia="en-US" w:bidi="ar-SA"/>
      </w:rPr>
    </w:lvl>
  </w:abstractNum>
  <w:abstractNum w:abstractNumId="4">
    <w:nsid w:val="761F49E0"/>
    <w:multiLevelType w:val="hybridMultilevel"/>
    <w:tmpl w:val="93A81432"/>
    <w:lvl w:ilvl="0" w:tplc="3D9E3240">
      <w:start w:val="1"/>
      <w:numFmt w:val="decimal"/>
      <w:lvlText w:val="%1."/>
      <w:lvlJc w:val="left"/>
      <w:pPr>
        <w:ind w:left="832" w:hanging="360"/>
      </w:pPr>
      <w:rPr>
        <w:rFonts w:hint="default"/>
        <w:spacing w:val="-1"/>
        <w:w w:val="100"/>
        <w:lang w:val="uk-UA" w:eastAsia="en-US" w:bidi="ar-SA"/>
      </w:rPr>
    </w:lvl>
    <w:lvl w:ilvl="1" w:tplc="4BFC518C">
      <w:numFmt w:val="bullet"/>
      <w:lvlText w:val="•"/>
      <w:lvlJc w:val="left"/>
      <w:pPr>
        <w:ind w:left="1290" w:hanging="360"/>
      </w:pPr>
      <w:rPr>
        <w:rFonts w:hint="default"/>
        <w:lang w:val="uk-UA" w:eastAsia="en-US" w:bidi="ar-SA"/>
      </w:rPr>
    </w:lvl>
    <w:lvl w:ilvl="2" w:tplc="F1FE3AF8">
      <w:numFmt w:val="bullet"/>
      <w:lvlText w:val="•"/>
      <w:lvlJc w:val="left"/>
      <w:pPr>
        <w:ind w:left="1740" w:hanging="360"/>
      </w:pPr>
      <w:rPr>
        <w:rFonts w:hint="default"/>
        <w:lang w:val="uk-UA" w:eastAsia="en-US" w:bidi="ar-SA"/>
      </w:rPr>
    </w:lvl>
    <w:lvl w:ilvl="3" w:tplc="BD2012AC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4" w:tplc="9A067C34">
      <w:numFmt w:val="bullet"/>
      <w:lvlText w:val="•"/>
      <w:lvlJc w:val="left"/>
      <w:pPr>
        <w:ind w:left="2640" w:hanging="360"/>
      </w:pPr>
      <w:rPr>
        <w:rFonts w:hint="default"/>
        <w:lang w:val="uk-UA" w:eastAsia="en-US" w:bidi="ar-SA"/>
      </w:rPr>
    </w:lvl>
    <w:lvl w:ilvl="5" w:tplc="3C120EC2">
      <w:numFmt w:val="bullet"/>
      <w:lvlText w:val="•"/>
      <w:lvlJc w:val="left"/>
      <w:pPr>
        <w:ind w:left="3091" w:hanging="360"/>
      </w:pPr>
      <w:rPr>
        <w:rFonts w:hint="default"/>
        <w:lang w:val="uk-UA" w:eastAsia="en-US" w:bidi="ar-SA"/>
      </w:rPr>
    </w:lvl>
    <w:lvl w:ilvl="6" w:tplc="70D2A8EA">
      <w:numFmt w:val="bullet"/>
      <w:lvlText w:val="•"/>
      <w:lvlJc w:val="left"/>
      <w:pPr>
        <w:ind w:left="3541" w:hanging="360"/>
      </w:pPr>
      <w:rPr>
        <w:rFonts w:hint="default"/>
        <w:lang w:val="uk-UA" w:eastAsia="en-US" w:bidi="ar-SA"/>
      </w:rPr>
    </w:lvl>
    <w:lvl w:ilvl="7" w:tplc="9AD8FAC6">
      <w:numFmt w:val="bullet"/>
      <w:lvlText w:val="•"/>
      <w:lvlJc w:val="left"/>
      <w:pPr>
        <w:ind w:left="3991" w:hanging="360"/>
      </w:pPr>
      <w:rPr>
        <w:rFonts w:hint="default"/>
        <w:lang w:val="uk-UA" w:eastAsia="en-US" w:bidi="ar-SA"/>
      </w:rPr>
    </w:lvl>
    <w:lvl w:ilvl="8" w:tplc="101A2232">
      <w:numFmt w:val="bullet"/>
      <w:lvlText w:val="•"/>
      <w:lvlJc w:val="left"/>
      <w:pPr>
        <w:ind w:left="4441" w:hanging="360"/>
      </w:pPr>
      <w:rPr>
        <w:rFonts w:hint="default"/>
        <w:lang w:val="uk-UA" w:eastAsia="en-US" w:bidi="ar-SA"/>
      </w:rPr>
    </w:lvl>
  </w:abstractNum>
  <w:abstractNum w:abstractNumId="5">
    <w:nsid w:val="7A54374B"/>
    <w:multiLevelType w:val="hybridMultilevel"/>
    <w:tmpl w:val="CB400B96"/>
    <w:lvl w:ilvl="0" w:tplc="CCCAE5D4">
      <w:numFmt w:val="bullet"/>
      <w:lvlText w:val=""/>
      <w:lvlJc w:val="left"/>
      <w:pPr>
        <w:ind w:left="752" w:hanging="35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37A03CE">
      <w:numFmt w:val="bullet"/>
      <w:lvlText w:val="•"/>
      <w:lvlJc w:val="left"/>
      <w:pPr>
        <w:ind w:left="1433" w:hanging="357"/>
      </w:pPr>
      <w:rPr>
        <w:rFonts w:hint="default"/>
        <w:lang w:val="uk-UA" w:eastAsia="en-US" w:bidi="ar-SA"/>
      </w:rPr>
    </w:lvl>
    <w:lvl w:ilvl="2" w:tplc="59766DF6">
      <w:numFmt w:val="bullet"/>
      <w:lvlText w:val="•"/>
      <w:lvlJc w:val="left"/>
      <w:pPr>
        <w:ind w:left="2106" w:hanging="357"/>
      </w:pPr>
      <w:rPr>
        <w:rFonts w:hint="default"/>
        <w:lang w:val="uk-UA" w:eastAsia="en-US" w:bidi="ar-SA"/>
      </w:rPr>
    </w:lvl>
    <w:lvl w:ilvl="3" w:tplc="E1AAF3A8">
      <w:numFmt w:val="bullet"/>
      <w:lvlText w:val="•"/>
      <w:lvlJc w:val="left"/>
      <w:pPr>
        <w:ind w:left="2779" w:hanging="357"/>
      </w:pPr>
      <w:rPr>
        <w:rFonts w:hint="default"/>
        <w:lang w:val="uk-UA" w:eastAsia="en-US" w:bidi="ar-SA"/>
      </w:rPr>
    </w:lvl>
    <w:lvl w:ilvl="4" w:tplc="0C349362">
      <w:numFmt w:val="bullet"/>
      <w:lvlText w:val="•"/>
      <w:lvlJc w:val="left"/>
      <w:pPr>
        <w:ind w:left="3452" w:hanging="357"/>
      </w:pPr>
      <w:rPr>
        <w:rFonts w:hint="default"/>
        <w:lang w:val="uk-UA" w:eastAsia="en-US" w:bidi="ar-SA"/>
      </w:rPr>
    </w:lvl>
    <w:lvl w:ilvl="5" w:tplc="BD7E42FE">
      <w:numFmt w:val="bullet"/>
      <w:lvlText w:val="•"/>
      <w:lvlJc w:val="left"/>
      <w:pPr>
        <w:ind w:left="4125" w:hanging="357"/>
      </w:pPr>
      <w:rPr>
        <w:rFonts w:hint="default"/>
        <w:lang w:val="uk-UA" w:eastAsia="en-US" w:bidi="ar-SA"/>
      </w:rPr>
    </w:lvl>
    <w:lvl w:ilvl="6" w:tplc="96049910">
      <w:numFmt w:val="bullet"/>
      <w:lvlText w:val="•"/>
      <w:lvlJc w:val="left"/>
      <w:pPr>
        <w:ind w:left="4798" w:hanging="357"/>
      </w:pPr>
      <w:rPr>
        <w:rFonts w:hint="default"/>
        <w:lang w:val="uk-UA" w:eastAsia="en-US" w:bidi="ar-SA"/>
      </w:rPr>
    </w:lvl>
    <w:lvl w:ilvl="7" w:tplc="7826BAA4">
      <w:numFmt w:val="bullet"/>
      <w:lvlText w:val="•"/>
      <w:lvlJc w:val="left"/>
      <w:pPr>
        <w:ind w:left="5471" w:hanging="357"/>
      </w:pPr>
      <w:rPr>
        <w:rFonts w:hint="default"/>
        <w:lang w:val="uk-UA" w:eastAsia="en-US" w:bidi="ar-SA"/>
      </w:rPr>
    </w:lvl>
    <w:lvl w:ilvl="8" w:tplc="98604156">
      <w:numFmt w:val="bullet"/>
      <w:lvlText w:val="•"/>
      <w:lvlJc w:val="left"/>
      <w:pPr>
        <w:ind w:left="6144" w:hanging="35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B"/>
    <w:rsid w:val="0011610B"/>
    <w:rsid w:val="001A58BD"/>
    <w:rsid w:val="003639D1"/>
    <w:rsid w:val="003935CF"/>
    <w:rsid w:val="00483F85"/>
    <w:rsid w:val="00611923"/>
    <w:rsid w:val="00820A48"/>
    <w:rsid w:val="008E77D5"/>
    <w:rsid w:val="009A5C0D"/>
    <w:rsid w:val="009E53E1"/>
    <w:rsid w:val="00C809F8"/>
    <w:rsid w:val="00D55B7B"/>
    <w:rsid w:val="00E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1"/>
    <w:qFormat/>
    <w:pPr>
      <w:spacing w:before="4"/>
      <w:ind w:left="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718" w:right="906" w:hanging="7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89" w:lineRule="exact"/>
      <w:ind w:left="1584" w:hanging="41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80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6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0B"/>
    <w:rPr>
      <w:rFonts w:ascii="Tahoma" w:eastAsia="Tahoma" w:hAnsi="Tahoma" w:cs="Tahoma"/>
      <w:lang w:val="uk-UA"/>
    </w:rPr>
  </w:style>
  <w:style w:type="paragraph" w:styleId="a9">
    <w:name w:val="footer"/>
    <w:basedOn w:val="a"/>
    <w:link w:val="aa"/>
    <w:uiPriority w:val="99"/>
    <w:unhideWhenUsed/>
    <w:rsid w:val="00116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0B"/>
    <w:rPr>
      <w:rFonts w:ascii="Tahoma" w:eastAsia="Tahoma" w:hAnsi="Tahoma" w:cs="Tahoma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8E77D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7D5"/>
    <w:rPr>
      <w:rFonts w:ascii="Tahoma" w:eastAsia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1"/>
    <w:qFormat/>
    <w:pPr>
      <w:spacing w:before="4"/>
      <w:ind w:left="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718" w:right="906" w:hanging="7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89" w:lineRule="exact"/>
      <w:ind w:left="1584" w:hanging="41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80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6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0B"/>
    <w:rPr>
      <w:rFonts w:ascii="Tahoma" w:eastAsia="Tahoma" w:hAnsi="Tahoma" w:cs="Tahoma"/>
      <w:lang w:val="uk-UA"/>
    </w:rPr>
  </w:style>
  <w:style w:type="paragraph" w:styleId="a9">
    <w:name w:val="footer"/>
    <w:basedOn w:val="a"/>
    <w:link w:val="aa"/>
    <w:uiPriority w:val="99"/>
    <w:unhideWhenUsed/>
    <w:rsid w:val="00116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0B"/>
    <w:rPr>
      <w:rFonts w:ascii="Tahoma" w:eastAsia="Tahoma" w:hAnsi="Tahoma" w:cs="Tahoma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8E77D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7D5"/>
    <w:rPr>
      <w:rFonts w:ascii="Tahoma" w:eastAsia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Home</cp:lastModifiedBy>
  <cp:revision>2</cp:revision>
  <cp:lastPrinted>2021-06-12T12:58:00Z</cp:lastPrinted>
  <dcterms:created xsi:type="dcterms:W3CDTF">2021-07-27T12:03:00Z</dcterms:created>
  <dcterms:modified xsi:type="dcterms:W3CDTF">2021-07-27T12:03:00Z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